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A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  <w:r>
        <w:br w:type="textWrapping"/>
      </w:r>
    </w:p>
    <w:p w14:paraId="2CB45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关于开展“决胜‘十四五’ 奋进新征程”</w:t>
      </w:r>
    </w:p>
    <w:p w14:paraId="36E41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山东省能源行业高质量发展成就展播</w:t>
      </w:r>
    </w:p>
    <w:p w14:paraId="41011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活动方案</w:t>
      </w:r>
    </w:p>
    <w:p w14:paraId="41D88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D1C2A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活动的目的及意义</w:t>
      </w:r>
    </w:p>
    <w:p w14:paraId="35AE9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为全面总结“十四五”期间山东省能源行业取得的突出成就，充分展现全省能源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在保障能源安全、优化能源结构、深化改革创新、服务民生福祉等方面的重大进展与显著成效，开展“决胜‘十四五’ 奋进新征程”山东省能源行业高质量发展成就展播活动。</w:t>
      </w:r>
    </w:p>
    <w:p w14:paraId="03563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本次活动旨在集中展示“十四五”期间山东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源行业勇担使命、砥砺奋进，在构建清洁低碳、安全高效现代能源体系中所取得的一系列标志性成果，全面回顾“十四五”山东能源发展的光辉历程，凝聚共识，为科学谋划“十五五”发展蓝图、奋力谱写中国式现代化山东篇章贡献坚实的能源力量。</w:t>
      </w:r>
    </w:p>
    <w:p w14:paraId="2169313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组织机构</w:t>
      </w:r>
    </w:p>
    <w:p w14:paraId="25FB6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主办单位：山东省能源工会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委员会</w:t>
      </w:r>
    </w:p>
    <w:p w14:paraId="3279D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协办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单位：山东省电力行业协会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山东省新能源产业协会、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山东省煤炭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山东煤炭学会</w:t>
      </w:r>
    </w:p>
    <w:p w14:paraId="66340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支持媒体：中央广播电视总台央广网山东频道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中国工业报、中国能源报、山东广播电视台全媒体矩阵</w:t>
      </w:r>
    </w:p>
    <w:p w14:paraId="68E803B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活动安排</w:t>
      </w:r>
    </w:p>
    <w:p w14:paraId="1CE81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（一）参与对象及活动时间</w:t>
      </w:r>
    </w:p>
    <w:p w14:paraId="236C3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第一阶段：典型人物、典型企事业单位</w:t>
      </w:r>
    </w:p>
    <w:p w14:paraId="74982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参与对象范围：</w:t>
      </w:r>
    </w:p>
    <w:p w14:paraId="7F3D6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典型企事业单位：驻鲁能源央企、省属能源企业及其子公司，在煤炭、电力、新能源等领域依法经营、创新突出、绿色低碳成效显著的典型单位。</w:t>
      </w:r>
    </w:p>
    <w:p w14:paraId="60D28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典型人物：上述企业的党委书记、董事长、总经理等主要负责人，政治素质高、勇于创新、业绩突出、群众基础好。</w:t>
      </w:r>
    </w:p>
    <w:p w14:paraId="1E99F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报名截止：2026年2月15日</w:t>
      </w:r>
    </w:p>
    <w:p w14:paraId="354B7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第二阶段：尽责担当工会主席、爱岗敬业劳动模范、工匠人才。</w:t>
      </w:r>
    </w:p>
    <w:p w14:paraId="4A84A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参与对象范围：</w:t>
      </w:r>
    </w:p>
    <w:p w14:paraId="63C7E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尽责担当工会主席：在能源企事业工会工作中表现卓越，有效维护职工权益、推动民主管理、组织技能竞赛、促进和谐劳动关系的基层或企事业工会负责人。</w:t>
      </w:r>
    </w:p>
    <w:p w14:paraId="7A08B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爱岗敬业劳动模范、工匠人才：长期扎根一线，在安全生产、技术革新、节能减排、应急抢险等方面作出突出贡献，具有广泛示范效应的劳模、工匠人才。</w:t>
      </w:r>
    </w:p>
    <w:p w14:paraId="7EA71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报名截止：2026年3月15日</w:t>
      </w:r>
    </w:p>
    <w:p w14:paraId="26FC2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第三阶段：先进职工代表</w:t>
      </w:r>
    </w:p>
    <w:p w14:paraId="597E1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参与对象范围：</w:t>
      </w:r>
    </w:p>
    <w:p w14:paraId="76F60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先进职工代表：在日常岗位中表现优异，职业道德好、团队协作强、群众认可度高，圆满完成各种急难险重任务的先进职工代表。</w:t>
      </w:r>
    </w:p>
    <w:p w14:paraId="3F02F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报名截止：2026年4月15日</w:t>
      </w:r>
    </w:p>
    <w:p w14:paraId="6EDA7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（二）展播形式</w:t>
      </w:r>
    </w:p>
    <w:p w14:paraId="7CA00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1.媒体展播</w:t>
      </w:r>
    </w:p>
    <w:p w14:paraId="1F3D7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活动组委会将在支持媒体公布展示对象，向社会传播近年来为山东省能源行业做出突出贡献、取得突出业绩的优秀典型。</w:t>
      </w:r>
    </w:p>
    <w:p w14:paraId="733D7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2.线上展播</w:t>
      </w:r>
    </w:p>
    <w:p w14:paraId="59C09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活动组委会将在活动指定网站上公布宣传对象，并开通专栏详细介绍参与对象的先进事迹。</w:t>
      </w:r>
    </w:p>
    <w:p w14:paraId="467F0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（三）深度报道</w:t>
      </w:r>
    </w:p>
    <w:p w14:paraId="2E37A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支持媒体对各参与对象进行专访，深度报道将在官方媒体发布。</w:t>
      </w:r>
    </w:p>
    <w:p w14:paraId="69857D5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四、活动其他事项</w:t>
      </w:r>
    </w:p>
    <w:p w14:paraId="72118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1.本次所有参加活动对象的图片、文字信息将上传到本次活动指定制作的网站让广大群众阅览、了解。</w:t>
      </w:r>
    </w:p>
    <w:p w14:paraId="63BCE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2.本次活动对所有宣传展示对象不收取任何宣传费用。</w:t>
      </w:r>
    </w:p>
    <w:p w14:paraId="21121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3.所有展示对象将择优分批次在本次活动的相关媒体上进行展播。</w:t>
      </w:r>
    </w:p>
    <w:p w14:paraId="5316B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4.各推荐单位要严格审查把关，确保所推荐展示对象真实、合法。</w:t>
      </w:r>
    </w:p>
    <w:p w14:paraId="18660457">
      <w:pP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52AF3C0A">
      <w:pPr>
        <w:spacing w:line="560" w:lineRule="exact"/>
        <w:jc w:val="both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2FD4833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能源行业高质量发展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典型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人物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推荐表</w:t>
      </w:r>
    </w:p>
    <w:tbl>
      <w:tblPr>
        <w:tblStyle w:val="10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23"/>
        <w:gridCol w:w="1623"/>
        <w:gridCol w:w="1874"/>
        <w:gridCol w:w="2192"/>
      </w:tblGrid>
      <w:tr w14:paraId="0CF01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EBEFC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CD5D36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357DEC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9862A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8826F3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照片</w:t>
            </w:r>
          </w:p>
        </w:tc>
      </w:tr>
      <w:tr w14:paraId="35E86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475783B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FF269A4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1EA10B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学  历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DA6B07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06E32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71B73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7D0AA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943FB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B26D2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1EF04D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66A3A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3DF26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0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3EBA2">
            <w:pPr>
              <w:widowControl/>
              <w:spacing w:line="580" w:lineRule="exact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44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7DCE94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62508B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2AE1F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12200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DF368D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7686D2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5B729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CDE67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E5C63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09F8AA">
            <w:pPr>
              <w:widowControl/>
              <w:spacing w:line="580" w:lineRule="exact"/>
              <w:rPr>
                <w:rFonts w:hint="eastAsia" w:ascii="宋体" w:hAnsi="宋体" w:eastAsia="宋体" w:cs="仿宋"/>
                <w:b/>
                <w:bCs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D9CF8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color w:val="C00000"/>
                <w:sz w:val="28"/>
                <w:szCs w:val="28"/>
              </w:rPr>
            </w:pPr>
          </w:p>
        </w:tc>
      </w:tr>
      <w:tr w14:paraId="2E71B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B3B4B8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事</w:t>
            </w:r>
          </w:p>
          <w:p w14:paraId="31159744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迹</w:t>
            </w:r>
          </w:p>
          <w:p w14:paraId="79E0824A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简</w:t>
            </w:r>
          </w:p>
          <w:p w14:paraId="2FC988FC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介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51B9A5F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（可另附页面填写，字数500字左右）</w:t>
            </w:r>
          </w:p>
          <w:p w14:paraId="20378C7D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427EA3C6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4569D5A4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4A676CBD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099D570D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676E2578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7E1514C7">
            <w:pPr>
              <w:widowControl/>
              <w:spacing w:line="580" w:lineRule="exact"/>
              <w:jc w:val="center"/>
              <w:rPr>
                <w:rFonts w:hint="default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推荐单位：（盖章）</w:t>
            </w:r>
          </w:p>
          <w:p w14:paraId="553F8F2D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日 期：    年    月    日</w:t>
            </w:r>
          </w:p>
        </w:tc>
      </w:tr>
    </w:tbl>
    <w:p w14:paraId="36C6A2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备注：1.推荐表</w:t>
      </w: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填好后，请以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推荐者姓名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－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单位名称</w:t>
      </w: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命名</w:t>
      </w:r>
    </w:p>
    <w:p w14:paraId="2C2D8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　　　2.推荐表需附推荐者免冠照片（电子版）</w:t>
      </w:r>
    </w:p>
    <w:p w14:paraId="1A8C0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　　　3.推荐表需提交</w:t>
      </w: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盖章PDF版和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可编辑的word电子版</w:t>
      </w:r>
    </w:p>
    <w:p w14:paraId="0B402735">
      <w:pPr>
        <w:rPr>
          <w:rFonts w:hint="eastAsia" w:ascii="宋体" w:hAnsi="宋体" w:cs="仿宋"/>
          <w:b/>
          <w:bCs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</w:rPr>
        <w:br w:type="page"/>
      </w:r>
    </w:p>
    <w:p w14:paraId="4F2868CE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山东省能源行业高质量发展典型企事业推荐表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550"/>
        <w:gridCol w:w="1849"/>
        <w:gridCol w:w="2262"/>
        <w:gridCol w:w="2416"/>
      </w:tblGrid>
      <w:tr w14:paraId="45685C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282BA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企</w:t>
            </w: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eastAsia="zh-CN"/>
              </w:rPr>
              <w:t>事</w:t>
            </w: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业名称</w:t>
            </w:r>
          </w:p>
        </w:tc>
        <w:tc>
          <w:tcPr>
            <w:tcW w:w="65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97C072D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28E68B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68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14D45FF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企</w:t>
            </w: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eastAsia="zh-CN"/>
              </w:rPr>
              <w:t>事</w:t>
            </w: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业性质</w:t>
            </w:r>
          </w:p>
        </w:tc>
        <w:tc>
          <w:tcPr>
            <w:tcW w:w="1849" w:type="dxa"/>
            <w:tcBorders>
              <w:top w:val="single" w:color="auto" w:sz="4" w:space="0"/>
            </w:tcBorders>
            <w:noWrap w:val="0"/>
            <w:vAlign w:val="center"/>
          </w:tcPr>
          <w:p w14:paraId="152A1C17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color="auto" w:sz="4" w:space="0"/>
            </w:tcBorders>
            <w:noWrap w:val="0"/>
            <w:vAlign w:val="center"/>
          </w:tcPr>
          <w:p w14:paraId="420C2F9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企</w:t>
            </w: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eastAsia="zh-CN"/>
              </w:rPr>
              <w:t>事</w:t>
            </w: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业标识</w:t>
            </w:r>
          </w:p>
        </w:tc>
        <w:tc>
          <w:tcPr>
            <w:tcW w:w="2416" w:type="dxa"/>
            <w:tcBorders>
              <w:top w:val="single" w:color="auto" w:sz="4" w:space="0"/>
            </w:tcBorders>
            <w:noWrap w:val="0"/>
            <w:vAlign w:val="center"/>
          </w:tcPr>
          <w:p w14:paraId="23F3733E">
            <w:pPr>
              <w:widowControl/>
              <w:spacing w:line="580" w:lineRule="exact"/>
              <w:jc w:val="righ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可增加附件</w:t>
            </w:r>
          </w:p>
        </w:tc>
      </w:tr>
      <w:tr w14:paraId="21B02C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 w14:paraId="7C774E7C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注册资本</w:t>
            </w:r>
          </w:p>
        </w:tc>
        <w:tc>
          <w:tcPr>
            <w:tcW w:w="1849" w:type="dxa"/>
            <w:noWrap w:val="0"/>
            <w:vAlign w:val="center"/>
          </w:tcPr>
          <w:p w14:paraId="26577B16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 xml:space="preserve">  万元</w:t>
            </w:r>
          </w:p>
        </w:tc>
        <w:tc>
          <w:tcPr>
            <w:tcW w:w="2262" w:type="dxa"/>
            <w:noWrap w:val="0"/>
            <w:vAlign w:val="center"/>
          </w:tcPr>
          <w:p w14:paraId="6D7D2A1F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年度营业额</w:t>
            </w:r>
          </w:p>
        </w:tc>
        <w:tc>
          <w:tcPr>
            <w:tcW w:w="2416" w:type="dxa"/>
            <w:noWrap w:val="0"/>
            <w:vAlign w:val="center"/>
          </w:tcPr>
          <w:p w14:paraId="1A900E8A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 xml:space="preserve">    万元</w:t>
            </w:r>
          </w:p>
        </w:tc>
      </w:tr>
      <w:tr w14:paraId="7254FE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 w14:paraId="4AAB676D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法    人</w:t>
            </w:r>
          </w:p>
        </w:tc>
        <w:tc>
          <w:tcPr>
            <w:tcW w:w="1849" w:type="dxa"/>
            <w:noWrap w:val="0"/>
            <w:vAlign w:val="center"/>
          </w:tcPr>
          <w:p w14:paraId="17A96F79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5E19464B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16" w:type="dxa"/>
            <w:noWrap w:val="0"/>
            <w:vAlign w:val="center"/>
          </w:tcPr>
          <w:p w14:paraId="074583A3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4B5972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 w14:paraId="66CE421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1849" w:type="dxa"/>
            <w:noWrap w:val="0"/>
            <w:vAlign w:val="center"/>
          </w:tcPr>
          <w:p w14:paraId="27CD858A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3ADB023B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16" w:type="dxa"/>
            <w:noWrap w:val="0"/>
            <w:vAlign w:val="center"/>
          </w:tcPr>
          <w:p w14:paraId="011444A0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0048D3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6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F966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52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8156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60D41D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  <w:jc w:val="center"/>
        </w:trPr>
        <w:tc>
          <w:tcPr>
            <w:tcW w:w="1137" w:type="dxa"/>
            <w:tcBorders>
              <w:top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24E2F752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 xml:space="preserve">      单 位 简 介 </w:t>
            </w:r>
          </w:p>
        </w:tc>
        <w:tc>
          <w:tcPr>
            <w:tcW w:w="8077" w:type="dxa"/>
            <w:gridSpan w:val="4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01A53CB8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068D2864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5C6B6E76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7E45EC9A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40DD755B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52830662">
            <w:pPr>
              <w:widowControl/>
              <w:spacing w:line="580" w:lineRule="exact"/>
              <w:ind w:firstLine="1687" w:firstLineChars="600"/>
              <w:jc w:val="both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（可另附页面填写，字数500字左右）</w:t>
            </w:r>
          </w:p>
          <w:p w14:paraId="7022F212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4E336AC1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申报单位（签章）</w:t>
            </w:r>
          </w:p>
          <w:p w14:paraId="61AF561F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日 期：    年    月    日</w:t>
            </w:r>
          </w:p>
        </w:tc>
      </w:tr>
    </w:tbl>
    <w:p w14:paraId="135D8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cs="仿宋"/>
          <w:b/>
          <w:bCs/>
          <w:sz w:val="28"/>
          <w:szCs w:val="28"/>
          <w:lang w:val="en-US"/>
        </w:rPr>
      </w:pPr>
      <w:r>
        <w:rPr>
          <w:rFonts w:hint="eastAsia" w:ascii="宋体" w:hAnsi="宋体" w:cs="仿宋"/>
          <w:b/>
          <w:bCs/>
          <w:sz w:val="28"/>
          <w:szCs w:val="28"/>
        </w:rPr>
        <w:t>备注：1.推荐表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填好后，请以</w:t>
      </w:r>
      <w:r>
        <w:rPr>
          <w:rFonts w:hint="eastAsia" w:ascii="宋体" w:hAnsi="宋体" w:cs="仿宋"/>
          <w:b/>
          <w:bCs/>
          <w:sz w:val="28"/>
          <w:szCs w:val="28"/>
        </w:rPr>
        <w:t>单位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全称命名</w:t>
      </w:r>
    </w:p>
    <w:p w14:paraId="6F321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　　　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仿宋"/>
          <w:b/>
          <w:bCs/>
          <w:sz w:val="28"/>
          <w:szCs w:val="28"/>
        </w:rPr>
        <w:t>.推荐表需提交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盖章PDF版和</w:t>
      </w:r>
      <w:r>
        <w:rPr>
          <w:rFonts w:hint="eastAsia" w:ascii="宋体" w:hAnsi="宋体" w:cs="仿宋"/>
          <w:b/>
          <w:bCs/>
          <w:sz w:val="28"/>
          <w:szCs w:val="28"/>
        </w:rPr>
        <w:t>可编辑的word电子版</w:t>
      </w:r>
    </w:p>
    <w:p w14:paraId="532DC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0" w:hanging="281" w:hangingChars="100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 xml:space="preserve">           </w:t>
      </w:r>
    </w:p>
    <w:p w14:paraId="0C83A584">
      <w:pP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4E275B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能源行业高质量发展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尽责担当工会主席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推荐表</w:t>
      </w:r>
    </w:p>
    <w:tbl>
      <w:tblPr>
        <w:tblStyle w:val="10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23"/>
        <w:gridCol w:w="1623"/>
        <w:gridCol w:w="1874"/>
        <w:gridCol w:w="2192"/>
      </w:tblGrid>
      <w:tr w14:paraId="23E9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6B4D75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C762D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0FAF8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5B2F7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E3B06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照片</w:t>
            </w:r>
          </w:p>
        </w:tc>
      </w:tr>
      <w:tr w14:paraId="2A1F2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22516E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41BB9FA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155A9D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学  历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6AC8484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32D5D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2C927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0F733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C5FF2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91334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7EF190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A748D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3BAFF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6608B3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44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9A964A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0EED38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0A5E9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44203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CF30F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47B77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7B323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AAB17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462B6B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FBD8D5">
            <w:pPr>
              <w:widowControl/>
              <w:spacing w:line="580" w:lineRule="exact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DB2F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6354E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6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95AEB6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事</w:t>
            </w:r>
          </w:p>
          <w:p w14:paraId="2E04FEA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迹</w:t>
            </w:r>
          </w:p>
          <w:p w14:paraId="29B7D43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简</w:t>
            </w:r>
          </w:p>
          <w:p w14:paraId="78572240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介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F866D2F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360793FA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354893CD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6AECB25E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511839AE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（可另附页面填写，字数500字左右）</w:t>
            </w:r>
          </w:p>
          <w:p w14:paraId="41E41F80">
            <w:pPr>
              <w:widowControl/>
              <w:spacing w:line="580" w:lineRule="exact"/>
              <w:jc w:val="center"/>
              <w:rPr>
                <w:rFonts w:hint="default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推荐单位：（盖章）</w:t>
            </w:r>
          </w:p>
          <w:p w14:paraId="640A4749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日 期：    年    月    日</w:t>
            </w:r>
          </w:p>
        </w:tc>
      </w:tr>
    </w:tbl>
    <w:p w14:paraId="75B3E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仿宋"/>
          <w:b/>
          <w:bCs/>
          <w:sz w:val="28"/>
          <w:szCs w:val="28"/>
        </w:rPr>
        <w:t>备注：1.推荐表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填好后，请以</w:t>
      </w:r>
      <w:r>
        <w:rPr>
          <w:rFonts w:hint="eastAsia" w:ascii="宋体" w:hAnsi="宋体" w:cs="仿宋"/>
          <w:b/>
          <w:bCs/>
          <w:sz w:val="28"/>
          <w:szCs w:val="28"/>
        </w:rPr>
        <w:t>推荐者姓名</w:t>
      </w:r>
      <w:r>
        <w:rPr>
          <w:rFonts w:hint="eastAsia" w:ascii="宋体" w:hAnsi="宋体" w:cs="仿宋"/>
          <w:b/>
          <w:bCs/>
          <w:sz w:val="28"/>
          <w:szCs w:val="28"/>
          <w:lang w:eastAsia="zh-CN"/>
        </w:rPr>
        <w:t>－</w:t>
      </w:r>
      <w:r>
        <w:rPr>
          <w:rFonts w:hint="eastAsia" w:ascii="宋体" w:hAnsi="宋体" w:cs="仿宋"/>
          <w:b/>
          <w:bCs/>
          <w:sz w:val="28"/>
          <w:szCs w:val="28"/>
        </w:rPr>
        <w:t>单位名称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命名</w:t>
      </w:r>
    </w:p>
    <w:p w14:paraId="1FF2B7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　　　2.推荐表需附推荐者免冠照片（电子版）</w:t>
      </w:r>
    </w:p>
    <w:p w14:paraId="4F0AA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　　　3.推荐表需提交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盖章PDF版和</w:t>
      </w:r>
      <w:r>
        <w:rPr>
          <w:rFonts w:hint="eastAsia" w:ascii="宋体" w:hAnsi="宋体" w:cs="仿宋"/>
          <w:b/>
          <w:bCs/>
          <w:sz w:val="28"/>
          <w:szCs w:val="28"/>
        </w:rPr>
        <w:t>可编辑的word电子版</w:t>
      </w:r>
    </w:p>
    <w:p w14:paraId="57418CD7">
      <w:pP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78C36FE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能源行业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爱岗敬业劳模、工匠人才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推荐表</w:t>
      </w:r>
    </w:p>
    <w:tbl>
      <w:tblPr>
        <w:tblStyle w:val="10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23"/>
        <w:gridCol w:w="1623"/>
        <w:gridCol w:w="1874"/>
        <w:gridCol w:w="2192"/>
      </w:tblGrid>
      <w:tr w14:paraId="32EEE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09EF2C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AA7A62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0A629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E6636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828AC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照片</w:t>
            </w:r>
          </w:p>
        </w:tc>
      </w:tr>
      <w:tr w14:paraId="69CAE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8572350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0F5E7B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6209E0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学  历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E70A84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626CA4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692C2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D15A3E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5DABAA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C3C90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E57D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D0CAA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2D898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DB4A2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44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D8634F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434A9B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4FE054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661F0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7D764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63CF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09E75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E1A47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F1AD76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C277B1">
            <w:pPr>
              <w:widowControl/>
              <w:spacing w:line="580" w:lineRule="exact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4DC4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2A1D7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3503BC9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事</w:t>
            </w:r>
          </w:p>
          <w:p w14:paraId="19F8341F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迹</w:t>
            </w:r>
          </w:p>
          <w:p w14:paraId="1E0F4C8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简</w:t>
            </w:r>
          </w:p>
          <w:p w14:paraId="4451E8EB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介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423A59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1433E917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2A362BE5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666462DB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05E6A985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66F18C76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（可另附页面填写，字数500字左右）</w:t>
            </w:r>
          </w:p>
          <w:p w14:paraId="18231A27">
            <w:pPr>
              <w:widowControl/>
              <w:spacing w:line="580" w:lineRule="exact"/>
              <w:jc w:val="center"/>
              <w:rPr>
                <w:rFonts w:hint="default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推荐单位：（盖章）</w:t>
            </w:r>
          </w:p>
          <w:p w14:paraId="7512C9DE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日 期：    年    月    日</w:t>
            </w:r>
          </w:p>
          <w:p w14:paraId="2089C6E5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</w:tbl>
    <w:p w14:paraId="030FF8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仿宋"/>
          <w:b/>
          <w:bCs/>
          <w:sz w:val="28"/>
          <w:szCs w:val="28"/>
        </w:rPr>
        <w:t>备注：1.推荐表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填好后，请以</w:t>
      </w:r>
      <w:r>
        <w:rPr>
          <w:rFonts w:hint="eastAsia" w:ascii="宋体" w:hAnsi="宋体" w:cs="仿宋"/>
          <w:b/>
          <w:bCs/>
          <w:sz w:val="28"/>
          <w:szCs w:val="28"/>
        </w:rPr>
        <w:t>推荐者姓名</w:t>
      </w:r>
      <w:r>
        <w:rPr>
          <w:rFonts w:hint="eastAsia" w:ascii="宋体" w:hAnsi="宋体" w:cs="仿宋"/>
          <w:b/>
          <w:bCs/>
          <w:sz w:val="28"/>
          <w:szCs w:val="28"/>
          <w:lang w:eastAsia="zh-CN"/>
        </w:rPr>
        <w:t>－</w:t>
      </w:r>
      <w:r>
        <w:rPr>
          <w:rFonts w:hint="eastAsia" w:ascii="宋体" w:hAnsi="宋体" w:cs="仿宋"/>
          <w:b/>
          <w:bCs/>
          <w:sz w:val="28"/>
          <w:szCs w:val="28"/>
        </w:rPr>
        <w:t>单位名称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命名</w:t>
      </w:r>
    </w:p>
    <w:p w14:paraId="42CF8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　　　2.推荐表需附推荐者免冠照片（电子版）</w:t>
      </w:r>
    </w:p>
    <w:p w14:paraId="72214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　　　3.推荐表需提交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盖章PDF版和</w:t>
      </w:r>
      <w:r>
        <w:rPr>
          <w:rFonts w:hint="eastAsia" w:ascii="宋体" w:hAnsi="宋体" w:cs="仿宋"/>
          <w:b/>
          <w:bCs/>
          <w:sz w:val="28"/>
          <w:szCs w:val="28"/>
        </w:rPr>
        <w:t>可编辑的word电子版</w:t>
      </w:r>
    </w:p>
    <w:p w14:paraId="416DD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　　　</w:t>
      </w:r>
    </w:p>
    <w:p w14:paraId="3544500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能源行业高质量发展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先进职工代表推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荐表</w:t>
      </w:r>
    </w:p>
    <w:tbl>
      <w:tblPr>
        <w:tblStyle w:val="10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23"/>
        <w:gridCol w:w="1623"/>
        <w:gridCol w:w="1874"/>
        <w:gridCol w:w="2192"/>
      </w:tblGrid>
      <w:tr w14:paraId="2D0A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41B08D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91AD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8B3BC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A483A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B338BE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照片</w:t>
            </w:r>
          </w:p>
        </w:tc>
      </w:tr>
      <w:tr w14:paraId="50CF6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F9B2D4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DCA4F8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5AD738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学  历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E803D8D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7E008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04AD4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1349B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7D025F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3CC4AD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4E5E6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AC557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61F5E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94656A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44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8FBB46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2EA766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F5442F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27DA5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B5693A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5C6068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225CD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AFBC1C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E6D952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13B51">
            <w:pPr>
              <w:widowControl/>
              <w:spacing w:line="580" w:lineRule="exact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44C2B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7BFD6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5A78C24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事</w:t>
            </w:r>
          </w:p>
          <w:p w14:paraId="4F24758C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迹</w:t>
            </w:r>
          </w:p>
          <w:p w14:paraId="50308D7D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简</w:t>
            </w:r>
          </w:p>
          <w:p w14:paraId="71C401D8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介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8196BA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3A7A4F6F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051266DD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2B3DFB90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26D29A58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1A39152F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（可另附页面填写，字数500字左右）</w:t>
            </w:r>
          </w:p>
          <w:p w14:paraId="0247A502">
            <w:pPr>
              <w:widowControl/>
              <w:spacing w:line="580" w:lineRule="exact"/>
              <w:jc w:val="center"/>
              <w:rPr>
                <w:rFonts w:hint="default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推荐单位：（盖章）</w:t>
            </w:r>
          </w:p>
          <w:p w14:paraId="6EE70642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日 期：    年    月    日</w:t>
            </w:r>
          </w:p>
          <w:p w14:paraId="59103FAE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5081109C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</w:tbl>
    <w:p w14:paraId="18FDCD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仿宋"/>
          <w:b/>
          <w:bCs/>
          <w:sz w:val="28"/>
          <w:szCs w:val="28"/>
        </w:rPr>
        <w:t>备注：1.推荐表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填好后，请以</w:t>
      </w:r>
      <w:r>
        <w:rPr>
          <w:rFonts w:hint="eastAsia" w:ascii="宋体" w:hAnsi="宋体" w:cs="仿宋"/>
          <w:b/>
          <w:bCs/>
          <w:sz w:val="28"/>
          <w:szCs w:val="28"/>
        </w:rPr>
        <w:t>推荐者姓名</w:t>
      </w:r>
      <w:r>
        <w:rPr>
          <w:rFonts w:hint="eastAsia" w:ascii="宋体" w:hAnsi="宋体" w:cs="仿宋"/>
          <w:b/>
          <w:bCs/>
          <w:sz w:val="28"/>
          <w:szCs w:val="28"/>
          <w:lang w:eastAsia="zh-CN"/>
        </w:rPr>
        <w:t>－</w:t>
      </w:r>
      <w:r>
        <w:rPr>
          <w:rFonts w:hint="eastAsia" w:ascii="宋体" w:hAnsi="宋体" w:cs="仿宋"/>
          <w:b/>
          <w:bCs/>
          <w:sz w:val="28"/>
          <w:szCs w:val="28"/>
        </w:rPr>
        <w:t>单位名称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命名</w:t>
      </w:r>
    </w:p>
    <w:p w14:paraId="1A410D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　　　2.推荐表需附推荐者免冠照片（电子版）</w:t>
      </w:r>
    </w:p>
    <w:p w14:paraId="12A53E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　　　3.推荐表需提交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盖章PDF版和</w:t>
      </w:r>
      <w:r>
        <w:rPr>
          <w:rFonts w:hint="eastAsia" w:ascii="宋体" w:hAnsi="宋体" w:cs="仿宋"/>
          <w:b/>
          <w:bCs/>
          <w:sz w:val="28"/>
          <w:szCs w:val="28"/>
        </w:rPr>
        <w:t>可编辑的word电子版</w:t>
      </w:r>
    </w:p>
    <w:sectPr>
      <w:footerReference r:id="rId3" w:type="default"/>
      <w:pgSz w:w="11906" w:h="16838"/>
      <w:pgMar w:top="2098" w:right="1474" w:bottom="1984" w:left="1587" w:header="1247" w:footer="1587" w:gutter="0"/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D7DFE0-5E19-49A5-96DB-150C680D2B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B4B23A-1F83-4808-BD91-24B56F867F1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E63E498-4CCC-4A00-AEAE-6039682B6A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E2C743F-C109-4635-83EF-AF844D0230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FD9C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8E90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B48E90A">
                    <w:pPr>
                      <w:pStyle w:val="6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05ED8"/>
    <w:multiLevelType w:val="singleLevel"/>
    <w:tmpl w:val="1AE05ED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2NzJmNzA1NTA4YTE5YTgxNWFiYjE2MzM1Yjk2NTIifQ=="/>
  </w:docVars>
  <w:rsids>
    <w:rsidRoot w:val="009B5972"/>
    <w:rsid w:val="00001BF8"/>
    <w:rsid w:val="00032D80"/>
    <w:rsid w:val="00052031"/>
    <w:rsid w:val="000C38C6"/>
    <w:rsid w:val="000F2E5E"/>
    <w:rsid w:val="00102E8D"/>
    <w:rsid w:val="00142EAD"/>
    <w:rsid w:val="0014732D"/>
    <w:rsid w:val="00156716"/>
    <w:rsid w:val="001575C1"/>
    <w:rsid w:val="001A2385"/>
    <w:rsid w:val="001A538F"/>
    <w:rsid w:val="001B2EAC"/>
    <w:rsid w:val="001B54CC"/>
    <w:rsid w:val="001F3CE6"/>
    <w:rsid w:val="00214514"/>
    <w:rsid w:val="0023351C"/>
    <w:rsid w:val="002456F2"/>
    <w:rsid w:val="0024737E"/>
    <w:rsid w:val="0027596C"/>
    <w:rsid w:val="00283B87"/>
    <w:rsid w:val="002A5BDE"/>
    <w:rsid w:val="002E59D2"/>
    <w:rsid w:val="00337B18"/>
    <w:rsid w:val="00364EB7"/>
    <w:rsid w:val="003A10B7"/>
    <w:rsid w:val="003C4F31"/>
    <w:rsid w:val="003D399C"/>
    <w:rsid w:val="003E1DC2"/>
    <w:rsid w:val="003F7794"/>
    <w:rsid w:val="003F7BE2"/>
    <w:rsid w:val="00461D5E"/>
    <w:rsid w:val="00467F84"/>
    <w:rsid w:val="00484493"/>
    <w:rsid w:val="00490F6D"/>
    <w:rsid w:val="004A3096"/>
    <w:rsid w:val="004D0920"/>
    <w:rsid w:val="004D5EF8"/>
    <w:rsid w:val="00525A65"/>
    <w:rsid w:val="00536A75"/>
    <w:rsid w:val="00554FE0"/>
    <w:rsid w:val="005864F1"/>
    <w:rsid w:val="00587F04"/>
    <w:rsid w:val="005A45F4"/>
    <w:rsid w:val="005B6240"/>
    <w:rsid w:val="005B7CAA"/>
    <w:rsid w:val="005C1038"/>
    <w:rsid w:val="005F0093"/>
    <w:rsid w:val="0062395C"/>
    <w:rsid w:val="00670FB9"/>
    <w:rsid w:val="006749E3"/>
    <w:rsid w:val="006914C7"/>
    <w:rsid w:val="006960AC"/>
    <w:rsid w:val="006B75A5"/>
    <w:rsid w:val="007024DD"/>
    <w:rsid w:val="00737019"/>
    <w:rsid w:val="00784537"/>
    <w:rsid w:val="007901E7"/>
    <w:rsid w:val="00792E86"/>
    <w:rsid w:val="007B1B8A"/>
    <w:rsid w:val="007B5330"/>
    <w:rsid w:val="0084622C"/>
    <w:rsid w:val="0088600E"/>
    <w:rsid w:val="008A5802"/>
    <w:rsid w:val="00947D7A"/>
    <w:rsid w:val="009603EA"/>
    <w:rsid w:val="00974775"/>
    <w:rsid w:val="00977879"/>
    <w:rsid w:val="009B5972"/>
    <w:rsid w:val="009F72D0"/>
    <w:rsid w:val="00A06B3E"/>
    <w:rsid w:val="00A109B7"/>
    <w:rsid w:val="00A35EBE"/>
    <w:rsid w:val="00A37880"/>
    <w:rsid w:val="00A52D7A"/>
    <w:rsid w:val="00AA0B03"/>
    <w:rsid w:val="00AA6F32"/>
    <w:rsid w:val="00AC6BF9"/>
    <w:rsid w:val="00B0271F"/>
    <w:rsid w:val="00B46848"/>
    <w:rsid w:val="00B63BDA"/>
    <w:rsid w:val="00BD1872"/>
    <w:rsid w:val="00BE5DC7"/>
    <w:rsid w:val="00C00C21"/>
    <w:rsid w:val="00C415CF"/>
    <w:rsid w:val="00C67259"/>
    <w:rsid w:val="00C96A5A"/>
    <w:rsid w:val="00C96C76"/>
    <w:rsid w:val="00CA028C"/>
    <w:rsid w:val="00CB7F78"/>
    <w:rsid w:val="00CE22FC"/>
    <w:rsid w:val="00CF1D0A"/>
    <w:rsid w:val="00D173CB"/>
    <w:rsid w:val="00DB77EA"/>
    <w:rsid w:val="00DE3D0D"/>
    <w:rsid w:val="00E32560"/>
    <w:rsid w:val="00E33925"/>
    <w:rsid w:val="00E34CA6"/>
    <w:rsid w:val="00E354F5"/>
    <w:rsid w:val="00E64CAC"/>
    <w:rsid w:val="00E70F4C"/>
    <w:rsid w:val="00EE158E"/>
    <w:rsid w:val="00EF3CFE"/>
    <w:rsid w:val="00F133E8"/>
    <w:rsid w:val="00F275BB"/>
    <w:rsid w:val="00F42F7B"/>
    <w:rsid w:val="00FC57A9"/>
    <w:rsid w:val="00FF0439"/>
    <w:rsid w:val="01726F3D"/>
    <w:rsid w:val="02C747CB"/>
    <w:rsid w:val="02F56865"/>
    <w:rsid w:val="036208AE"/>
    <w:rsid w:val="03C55EA1"/>
    <w:rsid w:val="04FC088E"/>
    <w:rsid w:val="05B00D3E"/>
    <w:rsid w:val="05D51B1E"/>
    <w:rsid w:val="069C31AD"/>
    <w:rsid w:val="082262B4"/>
    <w:rsid w:val="08956D7B"/>
    <w:rsid w:val="09AD03A9"/>
    <w:rsid w:val="0A772CD0"/>
    <w:rsid w:val="0AA047B3"/>
    <w:rsid w:val="0B6D4294"/>
    <w:rsid w:val="0B9A49E8"/>
    <w:rsid w:val="0C955D89"/>
    <w:rsid w:val="0D3037CB"/>
    <w:rsid w:val="0DF52905"/>
    <w:rsid w:val="0E6F401F"/>
    <w:rsid w:val="0E9255A4"/>
    <w:rsid w:val="0EB44470"/>
    <w:rsid w:val="0F204303"/>
    <w:rsid w:val="0F836120"/>
    <w:rsid w:val="105C2D32"/>
    <w:rsid w:val="11673533"/>
    <w:rsid w:val="11FD3F10"/>
    <w:rsid w:val="12770A53"/>
    <w:rsid w:val="1296246F"/>
    <w:rsid w:val="13182D37"/>
    <w:rsid w:val="13392CAD"/>
    <w:rsid w:val="1349477D"/>
    <w:rsid w:val="13B54A2A"/>
    <w:rsid w:val="14252438"/>
    <w:rsid w:val="14851632"/>
    <w:rsid w:val="14BA24C3"/>
    <w:rsid w:val="15C81611"/>
    <w:rsid w:val="164D719B"/>
    <w:rsid w:val="16540CCD"/>
    <w:rsid w:val="16A905EF"/>
    <w:rsid w:val="184B24B1"/>
    <w:rsid w:val="18822076"/>
    <w:rsid w:val="18CE2C67"/>
    <w:rsid w:val="1A2E4BEE"/>
    <w:rsid w:val="1A507F18"/>
    <w:rsid w:val="1A5C7169"/>
    <w:rsid w:val="1BA9189C"/>
    <w:rsid w:val="1BB67591"/>
    <w:rsid w:val="1BC26648"/>
    <w:rsid w:val="1BF02864"/>
    <w:rsid w:val="1CCD2F48"/>
    <w:rsid w:val="1CD221A8"/>
    <w:rsid w:val="1CEF2D3C"/>
    <w:rsid w:val="1D6055F3"/>
    <w:rsid w:val="1FC3227C"/>
    <w:rsid w:val="22162BBF"/>
    <w:rsid w:val="22507B57"/>
    <w:rsid w:val="228D67A6"/>
    <w:rsid w:val="229E48DB"/>
    <w:rsid w:val="240A7ACE"/>
    <w:rsid w:val="24387C5F"/>
    <w:rsid w:val="244252BD"/>
    <w:rsid w:val="24704055"/>
    <w:rsid w:val="258E6E89"/>
    <w:rsid w:val="25C26653"/>
    <w:rsid w:val="25DF5936"/>
    <w:rsid w:val="25F0544D"/>
    <w:rsid w:val="25F13EE5"/>
    <w:rsid w:val="260B2287"/>
    <w:rsid w:val="26506553"/>
    <w:rsid w:val="267F00AB"/>
    <w:rsid w:val="26D00E91"/>
    <w:rsid w:val="26E01D8E"/>
    <w:rsid w:val="276F4BB4"/>
    <w:rsid w:val="2849195A"/>
    <w:rsid w:val="284D53D0"/>
    <w:rsid w:val="288617F0"/>
    <w:rsid w:val="28DA3A8D"/>
    <w:rsid w:val="2982313F"/>
    <w:rsid w:val="298C7710"/>
    <w:rsid w:val="299A1C85"/>
    <w:rsid w:val="29D1509A"/>
    <w:rsid w:val="2AB56C65"/>
    <w:rsid w:val="2B4F60BC"/>
    <w:rsid w:val="2C1F5370"/>
    <w:rsid w:val="2C542B41"/>
    <w:rsid w:val="2DB770D2"/>
    <w:rsid w:val="2DCC3217"/>
    <w:rsid w:val="31233144"/>
    <w:rsid w:val="31B163D9"/>
    <w:rsid w:val="32A63A63"/>
    <w:rsid w:val="32A970B0"/>
    <w:rsid w:val="32FA611D"/>
    <w:rsid w:val="33713745"/>
    <w:rsid w:val="33D2699B"/>
    <w:rsid w:val="341D5FA7"/>
    <w:rsid w:val="344175CA"/>
    <w:rsid w:val="351D3D85"/>
    <w:rsid w:val="357A5672"/>
    <w:rsid w:val="364639AC"/>
    <w:rsid w:val="36AA789A"/>
    <w:rsid w:val="37891DDE"/>
    <w:rsid w:val="385B0311"/>
    <w:rsid w:val="38A51448"/>
    <w:rsid w:val="39F552D0"/>
    <w:rsid w:val="3A33146D"/>
    <w:rsid w:val="3A724F0F"/>
    <w:rsid w:val="3ABB02C8"/>
    <w:rsid w:val="3B3E096A"/>
    <w:rsid w:val="3B3F4CEC"/>
    <w:rsid w:val="3B424E86"/>
    <w:rsid w:val="3BA92989"/>
    <w:rsid w:val="3BB107FF"/>
    <w:rsid w:val="3BED69E5"/>
    <w:rsid w:val="3D1A5E15"/>
    <w:rsid w:val="3DCB6A74"/>
    <w:rsid w:val="3DD11BB1"/>
    <w:rsid w:val="3DFF1F42"/>
    <w:rsid w:val="3E3A0AC3"/>
    <w:rsid w:val="3EBE7890"/>
    <w:rsid w:val="3F9D7273"/>
    <w:rsid w:val="400159AA"/>
    <w:rsid w:val="403D52DB"/>
    <w:rsid w:val="407857B3"/>
    <w:rsid w:val="408F22B8"/>
    <w:rsid w:val="412A5CCF"/>
    <w:rsid w:val="4131472F"/>
    <w:rsid w:val="413E130B"/>
    <w:rsid w:val="41670551"/>
    <w:rsid w:val="41FB544E"/>
    <w:rsid w:val="42823479"/>
    <w:rsid w:val="43EF06E1"/>
    <w:rsid w:val="441F7EFA"/>
    <w:rsid w:val="44495CB0"/>
    <w:rsid w:val="44E7216A"/>
    <w:rsid w:val="44ED1611"/>
    <w:rsid w:val="44FC2F2E"/>
    <w:rsid w:val="45041F99"/>
    <w:rsid w:val="454F7F8B"/>
    <w:rsid w:val="45BB73CE"/>
    <w:rsid w:val="45C4127F"/>
    <w:rsid w:val="460A28DA"/>
    <w:rsid w:val="46195EA3"/>
    <w:rsid w:val="46BC035D"/>
    <w:rsid w:val="47106192"/>
    <w:rsid w:val="48447103"/>
    <w:rsid w:val="486231FA"/>
    <w:rsid w:val="495A5150"/>
    <w:rsid w:val="4AB9081B"/>
    <w:rsid w:val="4ABB2762"/>
    <w:rsid w:val="4C6F5885"/>
    <w:rsid w:val="4C885B30"/>
    <w:rsid w:val="4D0504A5"/>
    <w:rsid w:val="4D1D096E"/>
    <w:rsid w:val="4DE56929"/>
    <w:rsid w:val="4EBC4BAF"/>
    <w:rsid w:val="4ED25818"/>
    <w:rsid w:val="4EFF17AB"/>
    <w:rsid w:val="4F1C10EA"/>
    <w:rsid w:val="50EF2622"/>
    <w:rsid w:val="51624BA2"/>
    <w:rsid w:val="51D53FBA"/>
    <w:rsid w:val="52232583"/>
    <w:rsid w:val="52416EAD"/>
    <w:rsid w:val="53D771BF"/>
    <w:rsid w:val="54116C75"/>
    <w:rsid w:val="549646B7"/>
    <w:rsid w:val="559B4BEE"/>
    <w:rsid w:val="55DB6D5B"/>
    <w:rsid w:val="569326F9"/>
    <w:rsid w:val="57015BF8"/>
    <w:rsid w:val="579D3D42"/>
    <w:rsid w:val="583A0626"/>
    <w:rsid w:val="58BB5497"/>
    <w:rsid w:val="59065CC0"/>
    <w:rsid w:val="592B3253"/>
    <w:rsid w:val="594A2AEB"/>
    <w:rsid w:val="594E1E70"/>
    <w:rsid w:val="59E74E75"/>
    <w:rsid w:val="59FA5F6C"/>
    <w:rsid w:val="5A0B6572"/>
    <w:rsid w:val="5AF01470"/>
    <w:rsid w:val="5AF251E8"/>
    <w:rsid w:val="5AFF718B"/>
    <w:rsid w:val="5B2053DD"/>
    <w:rsid w:val="5B5714EF"/>
    <w:rsid w:val="5B9A723E"/>
    <w:rsid w:val="5C7C0D6F"/>
    <w:rsid w:val="5CD6627C"/>
    <w:rsid w:val="5DA33DE2"/>
    <w:rsid w:val="5DBC3EC7"/>
    <w:rsid w:val="5E0A7398"/>
    <w:rsid w:val="5E5B046A"/>
    <w:rsid w:val="5E7539E6"/>
    <w:rsid w:val="5F03453C"/>
    <w:rsid w:val="5F0635B9"/>
    <w:rsid w:val="5F887C87"/>
    <w:rsid w:val="5FD92450"/>
    <w:rsid w:val="602844E5"/>
    <w:rsid w:val="60805A40"/>
    <w:rsid w:val="60822B6A"/>
    <w:rsid w:val="60CA164D"/>
    <w:rsid w:val="62DA6C09"/>
    <w:rsid w:val="6316612E"/>
    <w:rsid w:val="632B573B"/>
    <w:rsid w:val="638A39CD"/>
    <w:rsid w:val="63B27671"/>
    <w:rsid w:val="63F311E6"/>
    <w:rsid w:val="64AF5E3E"/>
    <w:rsid w:val="64F33754"/>
    <w:rsid w:val="650F02CA"/>
    <w:rsid w:val="65CE286D"/>
    <w:rsid w:val="65F067C8"/>
    <w:rsid w:val="66010A9A"/>
    <w:rsid w:val="66AB23FE"/>
    <w:rsid w:val="66B07D06"/>
    <w:rsid w:val="67B84442"/>
    <w:rsid w:val="67FFD023"/>
    <w:rsid w:val="6A4E61B3"/>
    <w:rsid w:val="6A505FBB"/>
    <w:rsid w:val="6B6C68F1"/>
    <w:rsid w:val="6C670A4A"/>
    <w:rsid w:val="6CB32F89"/>
    <w:rsid w:val="6D083F48"/>
    <w:rsid w:val="6EE7E617"/>
    <w:rsid w:val="6EFB67A9"/>
    <w:rsid w:val="6FC90F84"/>
    <w:rsid w:val="723B0DCB"/>
    <w:rsid w:val="72536C6D"/>
    <w:rsid w:val="7286625C"/>
    <w:rsid w:val="73882293"/>
    <w:rsid w:val="73914195"/>
    <w:rsid w:val="74407AA5"/>
    <w:rsid w:val="746F7452"/>
    <w:rsid w:val="74F52836"/>
    <w:rsid w:val="750E70AC"/>
    <w:rsid w:val="754D3DEE"/>
    <w:rsid w:val="75580AF1"/>
    <w:rsid w:val="75FE665E"/>
    <w:rsid w:val="7722255A"/>
    <w:rsid w:val="77AB07A1"/>
    <w:rsid w:val="78324A1E"/>
    <w:rsid w:val="78370287"/>
    <w:rsid w:val="789C2219"/>
    <w:rsid w:val="78B96EEE"/>
    <w:rsid w:val="78EF0B61"/>
    <w:rsid w:val="7AD7365B"/>
    <w:rsid w:val="7ADA3086"/>
    <w:rsid w:val="7B5C0374"/>
    <w:rsid w:val="7B8A3D6C"/>
    <w:rsid w:val="7BB0282A"/>
    <w:rsid w:val="7C8768B4"/>
    <w:rsid w:val="7D522E2C"/>
    <w:rsid w:val="7E9B6AC9"/>
    <w:rsid w:val="7EB767BF"/>
    <w:rsid w:val="7EEA4E1C"/>
    <w:rsid w:val="7F4E7D89"/>
    <w:rsid w:val="7F5434CC"/>
    <w:rsid w:val="7F961D37"/>
    <w:rsid w:val="7FA9579E"/>
    <w:rsid w:val="7FC41C9E"/>
    <w:rsid w:val="95F63D52"/>
    <w:rsid w:val="B7EBD716"/>
    <w:rsid w:val="F3BF331E"/>
    <w:rsid w:val="FFEF3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8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标题 3 字符"/>
    <w:basedOn w:val="12"/>
    <w:link w:val="4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9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文字 字符"/>
    <w:basedOn w:val="12"/>
    <w:link w:val="5"/>
    <w:semiHidden/>
    <w:qFormat/>
    <w:uiPriority w:val="99"/>
    <w:rPr>
      <w:kern w:val="2"/>
      <w:sz w:val="21"/>
    </w:rPr>
  </w:style>
  <w:style w:type="character" w:customStyle="1" w:styleId="21">
    <w:name w:val="批注主题 字符"/>
    <w:basedOn w:val="20"/>
    <w:link w:val="9"/>
    <w:semiHidden/>
    <w:qFormat/>
    <w:uiPriority w:val="99"/>
    <w:rPr>
      <w:b/>
      <w:bCs/>
      <w:kern w:val="2"/>
      <w:sz w:val="21"/>
    </w:rPr>
  </w:style>
  <w:style w:type="character" w:customStyle="1" w:styleId="22">
    <w:name w:val="标题 1 Char"/>
    <w:link w:val="2"/>
    <w:qFormat/>
    <w:uiPriority w:val="0"/>
    <w:rPr>
      <w:rFonts w:hint="eastAsia"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86e7fb06-ad1a-413d-a214-904a378080f3</errorID>
      <errorWord>东</errorWord>
      <group>L1_Word</group>
      <groupName>字词问题</groupName>
      <ability>L2_Typo</ability>
      <abilityName>字词错误</abilityName>
      <candidateList>
        <item>东省</item>
      </candidateList>
      <explain/>
      <paraID>3279D833</paraID>
      <start>37</start>
      <end>38</end>
      <status>ignored</status>
      <modifiedWord/>
      <trackRevisions>false</trackRevisions>
    </reviewItem>
    <reviewItem>
      <errorID>5debfdea-a417-4e95-8e3d-3038e81313d3</errorID>
      <errorWord>对象要</errorWord>
      <group>L1_Word</group>
      <groupName>字词问题</groupName>
      <ability>L2_Typo</ability>
      <abilityName>字词错误</abilityName>
      <candidateList>
        <item>对象</item>
      </candidateList>
      <explain>〈名〉❶行动或思考时作为目标的人或事物：革命的～｜研究～。❷特指恋爱的对方：找～｜他有～了。</explain>
      <paraID>5316B1F1</paraID>
      <start>22</start>
      <end>24</end>
      <status>modified</status>
      <modifiedWord>对象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89794a-20b2-441c-8c7d-db92b7555b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2324</Words>
  <Characters>2435</Characters>
  <Lines>31</Lines>
  <Paragraphs>8</Paragraphs>
  <TotalTime>13</TotalTime>
  <ScaleCrop>false</ScaleCrop>
  <LinksUpToDate>false</LinksUpToDate>
  <CharactersWithSpaces>2629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2024-04-28T16:55:00Z</dcterms:created>
  <dc:creator>子蕴 张</dc:creator>
  <cp:lastModifiedBy>闫倩</cp:lastModifiedBy>
  <cp:lastPrinted>2025-12-30T02:17:00Z</cp:lastPrinted>
  <dcterms:modified xsi:type="dcterms:W3CDTF">2025-12-30T02:36:39Z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88DCE03BAAC04FBD8B991FD3904FCAA5_13</vt:lpwstr>
  </property>
  <property fmtid="{D5CDD505-2E9C-101B-9397-08002B2CF9AE}" pid="4" name="KSOTemplateDocerSaveRecord">
    <vt:lpwstr>eyJoZGlkIjoiN2Y5ZjYxZTk0N2Y5ZTgzZWI5Mzg2YTk0ODVlOWIwYzUiLCJ1c2VySWQiOiIxNjEyMDc0NjQ2In0=</vt:lpwstr>
  </property>
</Properties>
</file>