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01DB5" w14:textId="77777777" w:rsidR="009B0DB5" w:rsidRDefault="009B0DB5" w:rsidP="009B0DB5">
      <w:pPr>
        <w:spacing w:line="560" w:lineRule="exac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2"/>
        </w:rPr>
        <w:t>附件1</w:t>
      </w:r>
      <w:r>
        <w:rPr>
          <w:rFonts w:ascii="黑体" w:eastAsia="黑体" w:hAnsi="黑体" w:hint="eastAsia"/>
          <w:sz w:val="30"/>
          <w:szCs w:val="30"/>
        </w:rPr>
        <w:t xml:space="preserve">  </w:t>
      </w:r>
    </w:p>
    <w:p w14:paraId="58209B78" w14:textId="77777777" w:rsidR="009B0DB5" w:rsidRDefault="009B0DB5" w:rsidP="009B0DB5">
      <w:pPr>
        <w:rPr>
          <w:rFonts w:ascii="长城仿宋"/>
          <w:sz w:val="30"/>
          <w:szCs w:val="22"/>
        </w:rPr>
      </w:pPr>
      <w:r>
        <w:rPr>
          <w:rFonts w:ascii="仿宋_GB2312" w:eastAsia="仿宋_GB2312" w:hint="eastAsia"/>
          <w:sz w:val="30"/>
          <w:szCs w:val="30"/>
        </w:rPr>
        <w:t xml:space="preserve">                                      </w:t>
      </w:r>
    </w:p>
    <w:p w14:paraId="75F927F4" w14:textId="77777777" w:rsidR="009B0DB5" w:rsidRDefault="009B0DB5" w:rsidP="009B0DB5">
      <w:pPr>
        <w:ind w:right="600"/>
        <w:rPr>
          <w:rFonts w:ascii="长城仿宋"/>
          <w:sz w:val="30"/>
        </w:rPr>
      </w:pPr>
    </w:p>
    <w:p w14:paraId="727EA1EA" w14:textId="77777777" w:rsidR="009B0DB5" w:rsidRDefault="009B0DB5" w:rsidP="009B0DB5">
      <w:pPr>
        <w:ind w:right="600"/>
        <w:rPr>
          <w:rFonts w:ascii="长城仿宋"/>
          <w:sz w:val="30"/>
        </w:rPr>
      </w:pPr>
    </w:p>
    <w:p w14:paraId="7F168BF5" w14:textId="77777777" w:rsidR="009B0DB5" w:rsidRDefault="009B0DB5" w:rsidP="009B0DB5">
      <w:pPr>
        <w:spacing w:line="900" w:lineRule="exact"/>
        <w:jc w:val="center"/>
        <w:rPr>
          <w:rFonts w:ascii="方正小标宋简体" w:eastAsia="方正小标宋简体" w:hAnsi="方正小标宋简体" w:cs="方正小标宋简体"/>
          <w:sz w:val="52"/>
        </w:rPr>
      </w:pPr>
      <w:r>
        <w:rPr>
          <w:rFonts w:ascii="方正小标宋简体" w:eastAsia="方正小标宋简体" w:hAnsi="方正小标宋简体" w:cs="方正小标宋简体" w:hint="eastAsia"/>
          <w:spacing w:val="30"/>
          <w:kern w:val="0"/>
          <w:sz w:val="52"/>
        </w:rPr>
        <w:t>山东省优秀科技工作者</w:t>
      </w:r>
    </w:p>
    <w:p w14:paraId="1F04433F" w14:textId="77777777" w:rsidR="009B0DB5" w:rsidRDefault="009B0DB5" w:rsidP="009B0DB5">
      <w:pPr>
        <w:spacing w:line="900" w:lineRule="exact"/>
        <w:jc w:val="center"/>
        <w:rPr>
          <w:rFonts w:ascii="方正小标宋简体" w:eastAsia="方正小标宋简体" w:hAnsi="方正小标宋简体" w:cs="方正小标宋简体"/>
          <w:spacing w:val="38"/>
          <w:kern w:val="0"/>
          <w:sz w:val="52"/>
        </w:rPr>
      </w:pPr>
      <w:r>
        <w:rPr>
          <w:rFonts w:ascii="方正小标宋简体" w:eastAsia="方正小标宋简体" w:hAnsi="方正小标宋简体" w:cs="方正小标宋简体" w:hint="eastAsia"/>
          <w:spacing w:val="38"/>
          <w:kern w:val="0"/>
          <w:sz w:val="52"/>
        </w:rPr>
        <w:t>候选人提名表</w:t>
      </w:r>
    </w:p>
    <w:p w14:paraId="01948A81" w14:textId="77777777" w:rsidR="009B0DB5" w:rsidRDefault="009B0DB5" w:rsidP="009B0DB5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（样表）</w:t>
      </w:r>
    </w:p>
    <w:p w14:paraId="3A921655" w14:textId="77777777" w:rsidR="009B0DB5" w:rsidRDefault="009B0DB5" w:rsidP="009B0DB5">
      <w:pPr>
        <w:jc w:val="center"/>
        <w:rPr>
          <w:b/>
          <w:sz w:val="32"/>
        </w:rPr>
      </w:pPr>
    </w:p>
    <w:p w14:paraId="116F9FD0" w14:textId="77777777" w:rsidR="009B0DB5" w:rsidRDefault="009B0DB5" w:rsidP="009B0DB5">
      <w:pPr>
        <w:jc w:val="center"/>
        <w:rPr>
          <w:b/>
          <w:sz w:val="32"/>
        </w:rPr>
      </w:pPr>
    </w:p>
    <w:p w14:paraId="0252A0D8" w14:textId="77777777" w:rsidR="009B0DB5" w:rsidRDefault="009B0DB5" w:rsidP="009B0DB5">
      <w:pPr>
        <w:ind w:left="1680" w:firstLine="420"/>
        <w:outlineLvl w:val="0"/>
        <w:rPr>
          <w:sz w:val="30"/>
          <w:u w:val="single"/>
        </w:rPr>
      </w:pPr>
      <w:r>
        <w:rPr>
          <w:rFonts w:hint="eastAsia"/>
          <w:sz w:val="30"/>
        </w:rPr>
        <w:t>人选姓名：</w:t>
      </w:r>
      <w:r>
        <w:rPr>
          <w:rFonts w:hint="eastAsia"/>
          <w:sz w:val="30"/>
          <w:u w:val="single"/>
        </w:rPr>
        <w:t xml:space="preserve"> </w:t>
      </w:r>
      <w:r>
        <w:rPr>
          <w:sz w:val="30"/>
          <w:u w:val="single"/>
        </w:rPr>
        <w:t xml:space="preserve">                      </w:t>
      </w:r>
    </w:p>
    <w:p w14:paraId="36F12D60" w14:textId="77777777" w:rsidR="009B0DB5" w:rsidRDefault="009B0DB5" w:rsidP="009B0DB5">
      <w:pPr>
        <w:ind w:left="1680" w:firstLine="420"/>
        <w:outlineLvl w:val="0"/>
        <w:rPr>
          <w:sz w:val="30"/>
          <w:u w:val="single"/>
        </w:rPr>
      </w:pPr>
      <w:r>
        <w:rPr>
          <w:rFonts w:hint="eastAsia"/>
          <w:sz w:val="30"/>
        </w:rPr>
        <w:t>工作单位：</w:t>
      </w:r>
      <w:r>
        <w:rPr>
          <w:rFonts w:hint="eastAsia"/>
          <w:sz w:val="30"/>
          <w:u w:val="single"/>
        </w:rPr>
        <w:t xml:space="preserve"> </w:t>
      </w:r>
      <w:r>
        <w:rPr>
          <w:sz w:val="30"/>
          <w:u w:val="single"/>
        </w:rPr>
        <w:t xml:space="preserve">                      </w:t>
      </w:r>
    </w:p>
    <w:p w14:paraId="5D668A7A" w14:textId="77777777" w:rsidR="009B0DB5" w:rsidRDefault="009B0DB5" w:rsidP="009B0DB5">
      <w:pPr>
        <w:ind w:left="1680" w:firstLine="420"/>
        <w:outlineLvl w:val="0"/>
        <w:rPr>
          <w:sz w:val="30"/>
          <w:u w:val="single"/>
        </w:rPr>
      </w:pPr>
      <w:r>
        <w:rPr>
          <w:rFonts w:hint="eastAsia"/>
          <w:sz w:val="30"/>
        </w:rPr>
        <w:t>提名单位：</w:t>
      </w:r>
      <w:r>
        <w:rPr>
          <w:rFonts w:hint="eastAsia"/>
          <w:sz w:val="30"/>
          <w:u w:val="single"/>
        </w:rPr>
        <w:t xml:space="preserve"> </w:t>
      </w:r>
      <w:r>
        <w:rPr>
          <w:sz w:val="30"/>
          <w:u w:val="single"/>
        </w:rPr>
        <w:t xml:space="preserve">        </w:t>
      </w:r>
      <w:r>
        <w:rPr>
          <w:rFonts w:hint="eastAsia"/>
          <w:sz w:val="30"/>
          <w:u w:val="single"/>
        </w:rPr>
        <w:t xml:space="preserve">        </w:t>
      </w:r>
      <w:r>
        <w:rPr>
          <w:sz w:val="30"/>
          <w:u w:val="single"/>
        </w:rPr>
        <w:t xml:space="preserve">      </w:t>
      </w:r>
    </w:p>
    <w:p w14:paraId="41DB498E" w14:textId="77777777" w:rsidR="009B0DB5" w:rsidRDefault="009B0DB5" w:rsidP="009B0DB5">
      <w:pPr>
        <w:ind w:left="1680" w:firstLine="420"/>
        <w:outlineLvl w:val="0"/>
        <w:rPr>
          <w:sz w:val="30"/>
          <w:u w:val="single"/>
        </w:rPr>
      </w:pPr>
      <w:r>
        <w:rPr>
          <w:rFonts w:hint="eastAsia"/>
          <w:sz w:val="30"/>
        </w:rPr>
        <w:t>研究领域：</w:t>
      </w:r>
      <w:r>
        <w:rPr>
          <w:rFonts w:hint="eastAsia"/>
          <w:sz w:val="30"/>
          <w:u w:val="single"/>
        </w:rPr>
        <w:t xml:space="preserve"> </w:t>
      </w:r>
      <w:r>
        <w:rPr>
          <w:sz w:val="30"/>
          <w:u w:val="single"/>
        </w:rPr>
        <w:t xml:space="preserve">        </w:t>
      </w:r>
      <w:r>
        <w:rPr>
          <w:rFonts w:hint="eastAsia"/>
          <w:sz w:val="30"/>
          <w:u w:val="single"/>
        </w:rPr>
        <w:t xml:space="preserve">        </w:t>
      </w:r>
      <w:r>
        <w:rPr>
          <w:sz w:val="30"/>
          <w:u w:val="single"/>
        </w:rPr>
        <w:t xml:space="preserve">      </w:t>
      </w:r>
    </w:p>
    <w:p w14:paraId="14A1A142" w14:textId="77777777" w:rsidR="009B0DB5" w:rsidRDefault="009B0DB5" w:rsidP="009B0DB5">
      <w:pPr>
        <w:pStyle w:val="a0"/>
      </w:pPr>
    </w:p>
    <w:p w14:paraId="17B41E32" w14:textId="77777777" w:rsidR="009B0DB5" w:rsidRDefault="009B0DB5" w:rsidP="009B0DB5">
      <w:pPr>
        <w:spacing w:line="500" w:lineRule="exact"/>
        <w:rPr>
          <w:rFonts w:eastAsia="仿宋_GB2312"/>
          <w:kern w:val="0"/>
          <w:sz w:val="30"/>
        </w:rPr>
      </w:pPr>
    </w:p>
    <w:p w14:paraId="73F726FF" w14:textId="77777777" w:rsidR="009B0DB5" w:rsidRDefault="009B0DB5" w:rsidP="009B0DB5">
      <w:pPr>
        <w:pStyle w:val="a0"/>
        <w:rPr>
          <w:rFonts w:eastAsia="仿宋_GB2312"/>
          <w:kern w:val="0"/>
          <w:sz w:val="30"/>
        </w:rPr>
      </w:pPr>
    </w:p>
    <w:p w14:paraId="6BA005BC" w14:textId="77777777" w:rsidR="009B0DB5" w:rsidRDefault="009B0DB5" w:rsidP="009B0DB5">
      <w:pPr>
        <w:pStyle w:val="a0"/>
        <w:rPr>
          <w:rFonts w:eastAsia="仿宋_GB2312"/>
          <w:kern w:val="0"/>
          <w:sz w:val="30"/>
        </w:rPr>
      </w:pPr>
    </w:p>
    <w:p w14:paraId="7508FC4C" w14:textId="77777777" w:rsidR="009B0DB5" w:rsidRDefault="009B0DB5" w:rsidP="009B0DB5">
      <w:pPr>
        <w:pStyle w:val="a0"/>
        <w:rPr>
          <w:rFonts w:eastAsia="仿宋_GB2312"/>
          <w:kern w:val="0"/>
          <w:sz w:val="30"/>
        </w:rPr>
      </w:pPr>
    </w:p>
    <w:p w14:paraId="74C3EB50" w14:textId="77777777" w:rsidR="009B0DB5" w:rsidRDefault="009B0DB5" w:rsidP="009B0DB5">
      <w:pPr>
        <w:pStyle w:val="a0"/>
        <w:rPr>
          <w:rFonts w:eastAsia="仿宋_GB2312"/>
          <w:kern w:val="0"/>
          <w:sz w:val="30"/>
        </w:rPr>
      </w:pPr>
    </w:p>
    <w:p w14:paraId="1B275812" w14:textId="77777777" w:rsidR="009B0DB5" w:rsidRDefault="009B0DB5" w:rsidP="009B0DB5">
      <w:pPr>
        <w:pStyle w:val="a0"/>
        <w:rPr>
          <w:rFonts w:eastAsia="仿宋_GB2312"/>
          <w:kern w:val="0"/>
          <w:sz w:val="30"/>
        </w:rPr>
      </w:pPr>
    </w:p>
    <w:tbl>
      <w:tblPr>
        <w:tblW w:w="0" w:type="auto"/>
        <w:tblInd w:w="2376" w:type="dxa"/>
        <w:tblLayout w:type="fixed"/>
        <w:tblLook w:val="04A0" w:firstRow="1" w:lastRow="0" w:firstColumn="1" w:lastColumn="0" w:noHBand="0" w:noVBand="1"/>
      </w:tblPr>
      <w:tblGrid>
        <w:gridCol w:w="4111"/>
        <w:gridCol w:w="709"/>
      </w:tblGrid>
      <w:tr w:rsidR="009B0DB5" w14:paraId="0FA80778" w14:textId="77777777" w:rsidTr="006856B1">
        <w:tc>
          <w:tcPr>
            <w:tcW w:w="4111" w:type="dxa"/>
            <w:noWrap/>
          </w:tcPr>
          <w:p w14:paraId="4F6A75B1" w14:textId="77777777" w:rsidR="009B0DB5" w:rsidRDefault="009B0DB5" w:rsidP="006856B1">
            <w:pPr>
              <w:spacing w:line="440" w:lineRule="exact"/>
              <w:rPr>
                <w:rFonts w:ascii="Calibri" w:eastAsia="黑体" w:hAnsi="Calibri"/>
                <w:spacing w:val="-14"/>
                <w:kern w:val="0"/>
                <w:sz w:val="30"/>
                <w:szCs w:val="22"/>
              </w:rPr>
            </w:pPr>
            <w:r>
              <w:rPr>
                <w:rFonts w:eastAsia="黑体" w:hint="eastAsia"/>
                <w:spacing w:val="-14"/>
                <w:kern w:val="0"/>
                <w:sz w:val="30"/>
              </w:rPr>
              <w:t>山东省人力资源和社会保障厅</w:t>
            </w:r>
          </w:p>
        </w:tc>
        <w:tc>
          <w:tcPr>
            <w:tcW w:w="709" w:type="dxa"/>
            <w:vMerge w:val="restart"/>
            <w:noWrap/>
            <w:vAlign w:val="center"/>
          </w:tcPr>
          <w:p w14:paraId="4231E842" w14:textId="77777777" w:rsidR="009B0DB5" w:rsidRDefault="009B0DB5" w:rsidP="006856B1">
            <w:pPr>
              <w:spacing w:line="500" w:lineRule="exact"/>
              <w:rPr>
                <w:rFonts w:ascii="Calibri" w:eastAsia="仿宋_GB2312" w:hAnsi="Calibri"/>
                <w:kern w:val="0"/>
                <w:sz w:val="30"/>
                <w:szCs w:val="22"/>
              </w:rPr>
            </w:pPr>
            <w:r>
              <w:rPr>
                <w:rFonts w:eastAsia="黑体" w:hint="eastAsia"/>
                <w:kern w:val="0"/>
                <w:sz w:val="30"/>
              </w:rPr>
              <w:t>制</w:t>
            </w:r>
          </w:p>
        </w:tc>
      </w:tr>
      <w:tr w:rsidR="009B0DB5" w14:paraId="48D28525" w14:textId="77777777" w:rsidTr="006856B1">
        <w:tc>
          <w:tcPr>
            <w:tcW w:w="4111" w:type="dxa"/>
            <w:noWrap/>
          </w:tcPr>
          <w:p w14:paraId="3C3331C1" w14:textId="77777777" w:rsidR="009B0DB5" w:rsidRDefault="009B0DB5" w:rsidP="006856B1">
            <w:pPr>
              <w:spacing w:line="500" w:lineRule="exact"/>
              <w:rPr>
                <w:rFonts w:ascii="Calibri" w:eastAsia="仿宋_GB2312" w:hAnsi="Calibri"/>
                <w:kern w:val="0"/>
                <w:sz w:val="30"/>
                <w:szCs w:val="22"/>
              </w:rPr>
            </w:pPr>
            <w:r>
              <w:rPr>
                <w:rFonts w:eastAsia="黑体" w:hint="eastAsia"/>
                <w:spacing w:val="52"/>
                <w:kern w:val="0"/>
                <w:sz w:val="30"/>
              </w:rPr>
              <w:t>山东省科学技术协会</w:t>
            </w:r>
          </w:p>
        </w:tc>
        <w:tc>
          <w:tcPr>
            <w:tcW w:w="709" w:type="dxa"/>
            <w:vMerge/>
            <w:noWrap/>
            <w:vAlign w:val="center"/>
          </w:tcPr>
          <w:p w14:paraId="13088492" w14:textId="77777777" w:rsidR="009B0DB5" w:rsidRDefault="009B0DB5" w:rsidP="006856B1">
            <w:pPr>
              <w:widowControl/>
              <w:jc w:val="left"/>
              <w:rPr>
                <w:rFonts w:ascii="Calibri" w:eastAsia="仿宋_GB2312" w:hAnsi="Calibri"/>
                <w:kern w:val="0"/>
                <w:sz w:val="30"/>
                <w:szCs w:val="22"/>
              </w:rPr>
            </w:pPr>
          </w:p>
        </w:tc>
      </w:tr>
    </w:tbl>
    <w:p w14:paraId="4F4AA772" w14:textId="77777777" w:rsidR="009B0DB5" w:rsidRDefault="009B0DB5" w:rsidP="009B0DB5">
      <w:pPr>
        <w:spacing w:line="500" w:lineRule="exact"/>
        <w:rPr>
          <w:rFonts w:ascii="Calibri" w:eastAsia="仿宋_GB2312" w:hAnsi="Calibri"/>
          <w:kern w:val="0"/>
          <w:sz w:val="30"/>
          <w:szCs w:val="22"/>
        </w:rPr>
      </w:pPr>
    </w:p>
    <w:p w14:paraId="7E06936E" w14:textId="77777777" w:rsidR="009B0DB5" w:rsidRDefault="009B0DB5" w:rsidP="009B0DB5">
      <w:pPr>
        <w:pStyle w:val="a0"/>
      </w:pPr>
    </w:p>
    <w:p w14:paraId="5D52ED0D" w14:textId="77777777" w:rsidR="009B0DB5" w:rsidRDefault="009B0DB5" w:rsidP="009B0DB5">
      <w:pPr>
        <w:spacing w:line="4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填表说明</w:t>
      </w:r>
    </w:p>
    <w:p w14:paraId="515D02EF" w14:textId="77777777" w:rsidR="009B0DB5" w:rsidRDefault="009B0DB5" w:rsidP="009B0DB5">
      <w:pPr>
        <w:spacing w:line="5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</w:p>
    <w:p w14:paraId="78466449" w14:textId="77777777" w:rsidR="009B0DB5" w:rsidRDefault="009B0DB5" w:rsidP="009B0DB5">
      <w:pPr>
        <w:spacing w:line="5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lastRenderedPageBreak/>
        <w:t>1.研究领域是指数学物理科学、化学科学、生命科学、农业科学、医学科学、地球科学、工程科学、材料科学、信息科学、环境科学、科技普及与传播、管理科学与其他等。</w:t>
      </w:r>
    </w:p>
    <w:p w14:paraId="3F824014" w14:textId="77777777" w:rsidR="009B0DB5" w:rsidRDefault="009B0DB5" w:rsidP="009B0DB5">
      <w:pPr>
        <w:spacing w:line="5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2.专业技术职务：应填写具体的职务，如“教授”“研究员”“研究员级高级工程师”等，请勿填写“正高”“副高”等。</w:t>
      </w:r>
    </w:p>
    <w:p w14:paraId="02E106FA" w14:textId="77777777" w:rsidR="009B0DB5" w:rsidRDefault="009B0DB5" w:rsidP="009B0DB5">
      <w:pPr>
        <w:spacing w:line="5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3.工作单位及行政职务：属于内设机构职务的应填写具体部门，如“XX大学XX学院院长”。</w:t>
      </w:r>
    </w:p>
    <w:p w14:paraId="0DD551C8" w14:textId="77777777" w:rsidR="009B0DB5" w:rsidRPr="004C7F0C" w:rsidRDefault="009B0DB5" w:rsidP="009B0DB5">
      <w:pPr>
        <w:spacing w:line="5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4.</w:t>
      </w:r>
      <w:r w:rsidRPr="004C7F0C">
        <w:rPr>
          <w:rFonts w:ascii="仿宋_GB2312" w:eastAsia="仿宋_GB2312" w:hint="eastAsia"/>
          <w:sz w:val="30"/>
          <w:szCs w:val="30"/>
        </w:rPr>
        <w:t>主要学习经历、主要工作经历：请按照时间顺序填写（正序），由远及近。</w:t>
      </w:r>
    </w:p>
    <w:p w14:paraId="4BAF1889" w14:textId="77777777" w:rsidR="009B0DB5" w:rsidRDefault="009B0DB5" w:rsidP="009B0DB5">
      <w:pPr>
        <w:spacing w:line="5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5.重要成果列表：“基本信息”栏填写要求：科技奖励，按顺序填写成果（项目）名称，类别（国家、省、部）名称，获奖等级，排名，获奖年份，证书号码，主要合作者等，同一成果相关科技奖励只填一项最高奖项；专利信息，按顺序填写实施的发明专利名称，批准年份，专利号，发明（设计）人，排名，主要合作者等；代表性论文和著作，按顺序填写论文、著作名称，年份，排名，主要合作者，发表刊物或出版社名称；其他成果参照填写。“本人作用和主要贡献”</w:t>
      </w:r>
      <w:proofErr w:type="gramStart"/>
      <w:r>
        <w:rPr>
          <w:rFonts w:ascii="仿宋_GB2312" w:eastAsia="仿宋_GB2312" w:hint="eastAsia"/>
          <w:sz w:val="30"/>
          <w:szCs w:val="30"/>
        </w:rPr>
        <w:t>栏请明确</w:t>
      </w:r>
      <w:proofErr w:type="gramEnd"/>
      <w:r>
        <w:rPr>
          <w:rFonts w:ascii="仿宋_GB2312" w:eastAsia="仿宋_GB2312" w:hint="eastAsia"/>
          <w:sz w:val="30"/>
          <w:szCs w:val="30"/>
        </w:rPr>
        <w:t>区分“个人、团队和单位在成果产出中的贡献”。</w:t>
      </w:r>
    </w:p>
    <w:p w14:paraId="174D1710" w14:textId="77777777" w:rsidR="009B0DB5" w:rsidRDefault="009B0DB5" w:rsidP="009B0DB5">
      <w:pPr>
        <w:spacing w:line="5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6.声明：由候选人本人对全部材料（含附件）审查后签字。</w:t>
      </w:r>
    </w:p>
    <w:p w14:paraId="037A8BBF" w14:textId="77777777" w:rsidR="009B0DB5" w:rsidRDefault="009B0DB5" w:rsidP="009B0DB5">
      <w:pPr>
        <w:spacing w:line="5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7.工作单位意见：由候选人人事关系所在单位填写，须由单位负责人签字并加盖单位公章。意见中应明确写出是否同意提名。候选人人事关系所在单位与实际就职单位不一致的，实际就职单位应同时签署意见并签字、盖章。</w:t>
      </w:r>
    </w:p>
    <w:p w14:paraId="0F4FC414" w14:textId="77777777" w:rsidR="009B0DB5" w:rsidRDefault="009B0DB5" w:rsidP="009B0DB5">
      <w:pPr>
        <w:spacing w:line="5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8.提名</w:t>
      </w:r>
      <w:proofErr w:type="gramStart"/>
      <w:r>
        <w:rPr>
          <w:rFonts w:ascii="仿宋_GB2312" w:eastAsia="仿宋_GB2312" w:hint="eastAsia"/>
          <w:sz w:val="30"/>
          <w:szCs w:val="30"/>
        </w:rPr>
        <w:t>表简单</w:t>
      </w:r>
      <w:proofErr w:type="gramEnd"/>
      <w:r>
        <w:rPr>
          <w:rFonts w:ascii="仿宋_GB2312" w:eastAsia="仿宋_GB2312" w:hint="eastAsia"/>
          <w:sz w:val="30"/>
          <w:szCs w:val="30"/>
        </w:rPr>
        <w:t>装订即可，无需胶装。</w:t>
      </w:r>
    </w:p>
    <w:p w14:paraId="0221F4C2" w14:textId="77777777" w:rsidR="009B0DB5" w:rsidRDefault="009B0DB5" w:rsidP="009B0DB5">
      <w:pPr>
        <w:rPr>
          <w:rFonts w:ascii="黑体" w:eastAsia="黑体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br w:type="page"/>
      </w:r>
      <w:r>
        <w:rPr>
          <w:rFonts w:ascii="黑体" w:eastAsia="黑体" w:hint="eastAsia"/>
          <w:sz w:val="30"/>
          <w:szCs w:val="30"/>
        </w:rPr>
        <w:lastRenderedPageBreak/>
        <w:t>一、个人信息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7"/>
        <w:gridCol w:w="1808"/>
        <w:gridCol w:w="1808"/>
        <w:gridCol w:w="1808"/>
        <w:gridCol w:w="1808"/>
      </w:tblGrid>
      <w:tr w:rsidR="009B0DB5" w:rsidRPr="004C7F0C" w14:paraId="03923608" w14:textId="77777777" w:rsidTr="006856B1">
        <w:trPr>
          <w:trHeight w:hRule="exact"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76082" w14:textId="77777777" w:rsidR="009B0DB5" w:rsidRPr="004C7F0C" w:rsidRDefault="009B0DB5" w:rsidP="006856B1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pacing w:val="-4"/>
                <w:sz w:val="28"/>
                <w:szCs w:val="28"/>
              </w:rPr>
            </w:pPr>
            <w:r w:rsidRPr="004C7F0C">
              <w:rPr>
                <w:rFonts w:ascii="微软雅黑" w:eastAsia="微软雅黑" w:hAnsi="微软雅黑" w:cs="微软雅黑" w:hint="eastAsia"/>
                <w:spacing w:val="-4"/>
                <w:sz w:val="28"/>
                <w:szCs w:val="28"/>
              </w:rPr>
              <w:t>姓    名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E579B" w14:textId="77777777" w:rsidR="009B0DB5" w:rsidRPr="004C7F0C" w:rsidRDefault="009B0DB5" w:rsidP="006856B1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pacing w:val="-4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3DA4E" w14:textId="77777777" w:rsidR="009B0DB5" w:rsidRPr="004C7F0C" w:rsidRDefault="009B0DB5" w:rsidP="006856B1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pacing w:val="-4"/>
                <w:sz w:val="28"/>
                <w:szCs w:val="28"/>
              </w:rPr>
            </w:pPr>
            <w:r w:rsidRPr="004C7F0C">
              <w:rPr>
                <w:rFonts w:ascii="微软雅黑" w:eastAsia="微软雅黑" w:hAnsi="微软雅黑" w:cs="微软雅黑" w:hint="eastAsia"/>
                <w:spacing w:val="-4"/>
                <w:sz w:val="28"/>
                <w:szCs w:val="28"/>
              </w:rPr>
              <w:t>性    别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ACC0F" w14:textId="77777777" w:rsidR="009B0DB5" w:rsidRPr="004C7F0C" w:rsidRDefault="009B0DB5" w:rsidP="006856B1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pacing w:val="-4"/>
                <w:sz w:val="28"/>
                <w:szCs w:val="28"/>
              </w:rPr>
            </w:pP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C3409A" w14:textId="77777777" w:rsidR="009B0DB5" w:rsidRPr="004C7F0C" w:rsidRDefault="009B0DB5" w:rsidP="006856B1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pacing w:val="-4"/>
                <w:sz w:val="28"/>
                <w:szCs w:val="28"/>
              </w:rPr>
            </w:pPr>
            <w:r w:rsidRPr="004C7F0C">
              <w:rPr>
                <w:rFonts w:ascii="微软雅黑" w:eastAsia="微软雅黑" w:hAnsi="微软雅黑" w:cs="微软雅黑" w:hint="eastAsia"/>
                <w:spacing w:val="-4"/>
                <w:sz w:val="28"/>
                <w:szCs w:val="28"/>
              </w:rPr>
              <w:t>照 片</w:t>
            </w:r>
          </w:p>
        </w:tc>
      </w:tr>
      <w:tr w:rsidR="009B0DB5" w:rsidRPr="004C7F0C" w14:paraId="22A461DE" w14:textId="77777777" w:rsidTr="006856B1">
        <w:trPr>
          <w:trHeight w:hRule="exact"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F7B78" w14:textId="77777777" w:rsidR="009B0DB5" w:rsidRPr="004C7F0C" w:rsidRDefault="009B0DB5" w:rsidP="006856B1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pacing w:val="-4"/>
                <w:sz w:val="28"/>
                <w:szCs w:val="28"/>
              </w:rPr>
            </w:pPr>
            <w:r w:rsidRPr="004C7F0C">
              <w:rPr>
                <w:rFonts w:ascii="微软雅黑" w:eastAsia="微软雅黑" w:hAnsi="微软雅黑" w:cs="微软雅黑" w:hint="eastAsia"/>
                <w:spacing w:val="-4"/>
                <w:sz w:val="28"/>
                <w:szCs w:val="28"/>
              </w:rPr>
              <w:t>出 生 日 期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064AB" w14:textId="77777777" w:rsidR="009B0DB5" w:rsidRPr="004C7F0C" w:rsidRDefault="009B0DB5" w:rsidP="006856B1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pacing w:val="-4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29ED5" w14:textId="77777777" w:rsidR="009B0DB5" w:rsidRPr="004C7F0C" w:rsidRDefault="009B0DB5" w:rsidP="006856B1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pacing w:val="-4"/>
                <w:sz w:val="28"/>
                <w:szCs w:val="28"/>
              </w:rPr>
            </w:pPr>
            <w:r w:rsidRPr="004C7F0C">
              <w:rPr>
                <w:rFonts w:ascii="微软雅黑" w:eastAsia="微软雅黑" w:hAnsi="微软雅黑" w:cs="微软雅黑" w:hint="eastAsia"/>
                <w:spacing w:val="-4"/>
                <w:sz w:val="28"/>
                <w:szCs w:val="28"/>
              </w:rPr>
              <w:t>民    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41963" w14:textId="77777777" w:rsidR="009B0DB5" w:rsidRPr="004C7F0C" w:rsidRDefault="009B0DB5" w:rsidP="006856B1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pacing w:val="-4"/>
                <w:sz w:val="28"/>
                <w:szCs w:val="28"/>
              </w:rPr>
            </w:pPr>
          </w:p>
        </w:tc>
        <w:tc>
          <w:tcPr>
            <w:tcW w:w="1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EB3CC" w14:textId="77777777" w:rsidR="009B0DB5" w:rsidRPr="004C7F0C" w:rsidRDefault="009B0DB5" w:rsidP="006856B1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pacing w:val="-4"/>
                <w:sz w:val="28"/>
                <w:szCs w:val="28"/>
              </w:rPr>
            </w:pPr>
          </w:p>
        </w:tc>
      </w:tr>
      <w:tr w:rsidR="009B0DB5" w:rsidRPr="004C7F0C" w14:paraId="690B8EC2" w14:textId="77777777" w:rsidTr="006856B1">
        <w:trPr>
          <w:trHeight w:hRule="exact"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B4370" w14:textId="77777777" w:rsidR="009B0DB5" w:rsidRPr="004C7F0C" w:rsidRDefault="009B0DB5" w:rsidP="006856B1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pacing w:val="-4"/>
                <w:sz w:val="28"/>
                <w:szCs w:val="28"/>
              </w:rPr>
            </w:pPr>
            <w:r w:rsidRPr="004C7F0C">
              <w:rPr>
                <w:rFonts w:ascii="微软雅黑" w:eastAsia="微软雅黑" w:hAnsi="微软雅黑" w:cs="微软雅黑" w:hint="eastAsia"/>
                <w:spacing w:val="-4"/>
                <w:sz w:val="28"/>
                <w:szCs w:val="28"/>
              </w:rPr>
              <w:t>学    历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6E599" w14:textId="77777777" w:rsidR="009B0DB5" w:rsidRPr="004C7F0C" w:rsidRDefault="009B0DB5" w:rsidP="006856B1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pacing w:val="-4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2E41E" w14:textId="77777777" w:rsidR="009B0DB5" w:rsidRPr="004C7F0C" w:rsidRDefault="009B0DB5" w:rsidP="006856B1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pacing w:val="-4"/>
                <w:sz w:val="28"/>
                <w:szCs w:val="28"/>
              </w:rPr>
            </w:pPr>
            <w:r w:rsidRPr="004C7F0C">
              <w:rPr>
                <w:rFonts w:ascii="微软雅黑" w:eastAsia="微软雅黑" w:hAnsi="微软雅黑" w:cs="微软雅黑" w:hint="eastAsia"/>
                <w:spacing w:val="-4"/>
                <w:sz w:val="28"/>
                <w:szCs w:val="28"/>
              </w:rPr>
              <w:t>学    位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61BF4" w14:textId="77777777" w:rsidR="009B0DB5" w:rsidRPr="004C7F0C" w:rsidRDefault="009B0DB5" w:rsidP="006856B1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pacing w:val="-4"/>
                <w:sz w:val="28"/>
                <w:szCs w:val="28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B3D4E" w14:textId="77777777" w:rsidR="009B0DB5" w:rsidRPr="004C7F0C" w:rsidRDefault="009B0DB5" w:rsidP="006856B1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pacing w:val="-4"/>
                <w:sz w:val="28"/>
                <w:szCs w:val="28"/>
              </w:rPr>
            </w:pPr>
          </w:p>
        </w:tc>
      </w:tr>
      <w:tr w:rsidR="009B0DB5" w:rsidRPr="004C7F0C" w14:paraId="3BD49CC7" w14:textId="77777777" w:rsidTr="006856B1">
        <w:trPr>
          <w:trHeight w:hRule="exact"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095DE" w14:textId="77777777" w:rsidR="009B0DB5" w:rsidRPr="004C7F0C" w:rsidRDefault="009B0DB5" w:rsidP="006856B1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pacing w:val="-4"/>
                <w:sz w:val="28"/>
                <w:szCs w:val="28"/>
              </w:rPr>
            </w:pPr>
            <w:r w:rsidRPr="004C7F0C">
              <w:rPr>
                <w:rFonts w:ascii="微软雅黑" w:eastAsia="微软雅黑" w:hAnsi="微软雅黑" w:cs="微软雅黑" w:hint="eastAsia"/>
                <w:spacing w:val="-4"/>
                <w:sz w:val="28"/>
                <w:szCs w:val="28"/>
              </w:rPr>
              <w:t>籍    贯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326D58" w14:textId="77777777" w:rsidR="009B0DB5" w:rsidRPr="004C7F0C" w:rsidRDefault="009B0DB5" w:rsidP="006856B1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pacing w:val="-4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99A103" w14:textId="77777777" w:rsidR="009B0DB5" w:rsidRPr="004C7F0C" w:rsidRDefault="009B0DB5" w:rsidP="006856B1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pacing w:val="-4"/>
                <w:sz w:val="28"/>
                <w:szCs w:val="28"/>
              </w:rPr>
            </w:pPr>
            <w:r w:rsidRPr="004C7F0C">
              <w:rPr>
                <w:rFonts w:ascii="微软雅黑" w:eastAsia="微软雅黑" w:hAnsi="微软雅黑" w:cs="微软雅黑" w:hint="eastAsia"/>
                <w:spacing w:val="-4"/>
                <w:sz w:val="28"/>
                <w:szCs w:val="28"/>
              </w:rPr>
              <w:t>政治面貌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C2B3FA" w14:textId="77777777" w:rsidR="009B0DB5" w:rsidRPr="004C7F0C" w:rsidRDefault="009B0DB5" w:rsidP="006856B1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pacing w:val="-4"/>
                <w:sz w:val="28"/>
                <w:szCs w:val="28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F4706" w14:textId="77777777" w:rsidR="009B0DB5" w:rsidRPr="004C7F0C" w:rsidRDefault="009B0DB5" w:rsidP="006856B1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pacing w:val="-4"/>
                <w:sz w:val="28"/>
                <w:szCs w:val="28"/>
              </w:rPr>
            </w:pPr>
          </w:p>
        </w:tc>
      </w:tr>
      <w:tr w:rsidR="009B0DB5" w:rsidRPr="004C7F0C" w14:paraId="204A4576" w14:textId="77777777" w:rsidTr="006856B1">
        <w:trPr>
          <w:trHeight w:hRule="exact" w:val="719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F51D6" w14:textId="77777777" w:rsidR="009B0DB5" w:rsidRPr="004C7F0C" w:rsidRDefault="009B0DB5" w:rsidP="006856B1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pacing w:val="-4"/>
                <w:sz w:val="28"/>
                <w:szCs w:val="28"/>
              </w:rPr>
            </w:pPr>
            <w:r w:rsidRPr="004C7F0C">
              <w:rPr>
                <w:rFonts w:ascii="微软雅黑" w:eastAsia="微软雅黑" w:hAnsi="微软雅黑" w:cs="微软雅黑" w:hint="eastAsia"/>
                <w:spacing w:val="-4"/>
                <w:sz w:val="28"/>
                <w:szCs w:val="28"/>
              </w:rPr>
              <w:t>证件类型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36CE4" w14:textId="77777777" w:rsidR="009B0DB5" w:rsidRPr="004C7F0C" w:rsidRDefault="009B0DB5" w:rsidP="006856B1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pacing w:val="-4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51AC0" w14:textId="77777777" w:rsidR="009B0DB5" w:rsidRPr="004C7F0C" w:rsidRDefault="009B0DB5" w:rsidP="006856B1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pacing w:val="-4"/>
                <w:sz w:val="28"/>
                <w:szCs w:val="28"/>
              </w:rPr>
            </w:pPr>
            <w:r w:rsidRPr="004C7F0C">
              <w:rPr>
                <w:rFonts w:ascii="微软雅黑" w:eastAsia="微软雅黑" w:hAnsi="微软雅黑" w:cs="微软雅黑" w:hint="eastAsia"/>
                <w:spacing w:val="-4"/>
                <w:sz w:val="28"/>
                <w:szCs w:val="28"/>
              </w:rPr>
              <w:t>证件号码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0333B" w14:textId="77777777" w:rsidR="009B0DB5" w:rsidRPr="004C7F0C" w:rsidRDefault="009B0DB5" w:rsidP="006856B1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pacing w:val="-4"/>
                <w:sz w:val="28"/>
                <w:szCs w:val="28"/>
              </w:rPr>
            </w:pPr>
          </w:p>
        </w:tc>
      </w:tr>
      <w:tr w:rsidR="009B0DB5" w:rsidRPr="004C7F0C" w14:paraId="15E84CB7" w14:textId="77777777" w:rsidTr="006856B1">
        <w:trPr>
          <w:trHeight w:hRule="exact" w:val="94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7906A" w14:textId="77777777" w:rsidR="009B0DB5" w:rsidRPr="004C7F0C" w:rsidRDefault="009B0DB5" w:rsidP="006856B1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pacing w:val="-4"/>
                <w:sz w:val="28"/>
                <w:szCs w:val="28"/>
              </w:rPr>
            </w:pPr>
            <w:r w:rsidRPr="004C7F0C">
              <w:rPr>
                <w:rFonts w:ascii="微软雅黑" w:eastAsia="微软雅黑" w:hAnsi="微软雅黑" w:cs="微软雅黑" w:hint="eastAsia"/>
                <w:spacing w:val="-4"/>
                <w:sz w:val="28"/>
                <w:szCs w:val="28"/>
              </w:rPr>
              <w:t>专业技术职务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C1677" w14:textId="77777777" w:rsidR="009B0DB5" w:rsidRPr="004C7F0C" w:rsidRDefault="009B0DB5" w:rsidP="006856B1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pacing w:val="-4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6928B" w14:textId="77777777" w:rsidR="009B0DB5" w:rsidRPr="004C7F0C" w:rsidRDefault="009B0DB5" w:rsidP="006856B1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pacing w:val="-4"/>
                <w:sz w:val="28"/>
                <w:szCs w:val="28"/>
              </w:rPr>
            </w:pPr>
            <w:r w:rsidRPr="004C7F0C">
              <w:rPr>
                <w:rFonts w:ascii="微软雅黑" w:eastAsia="微软雅黑" w:hAnsi="微软雅黑" w:cs="微软雅黑" w:hint="eastAsia"/>
                <w:spacing w:val="-4"/>
                <w:sz w:val="28"/>
                <w:szCs w:val="28"/>
              </w:rPr>
              <w:t>专业专长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0CAFE" w14:textId="77777777" w:rsidR="009B0DB5" w:rsidRPr="004C7F0C" w:rsidRDefault="009B0DB5" w:rsidP="006856B1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pacing w:val="-4"/>
                <w:sz w:val="28"/>
                <w:szCs w:val="28"/>
              </w:rPr>
            </w:pPr>
          </w:p>
        </w:tc>
      </w:tr>
      <w:tr w:rsidR="009B0DB5" w:rsidRPr="004C7F0C" w14:paraId="78C0D853" w14:textId="77777777" w:rsidTr="006856B1">
        <w:trPr>
          <w:trHeight w:hRule="exact" w:val="886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3C52D" w14:textId="77777777" w:rsidR="009B0DB5" w:rsidRPr="004C7F0C" w:rsidRDefault="009B0DB5" w:rsidP="006856B1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pacing w:val="-4"/>
                <w:sz w:val="28"/>
                <w:szCs w:val="28"/>
              </w:rPr>
            </w:pPr>
            <w:r w:rsidRPr="004C7F0C">
              <w:rPr>
                <w:rFonts w:ascii="微软雅黑" w:eastAsia="微软雅黑" w:hAnsi="微软雅黑" w:cs="微软雅黑" w:hint="eastAsia"/>
                <w:spacing w:val="-4"/>
                <w:sz w:val="28"/>
                <w:szCs w:val="28"/>
              </w:rPr>
              <w:t>工作单位及</w:t>
            </w:r>
          </w:p>
          <w:p w14:paraId="564007C5" w14:textId="77777777" w:rsidR="009B0DB5" w:rsidRPr="004C7F0C" w:rsidRDefault="009B0DB5" w:rsidP="006856B1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pacing w:val="-4"/>
                <w:sz w:val="28"/>
                <w:szCs w:val="28"/>
              </w:rPr>
            </w:pPr>
            <w:r w:rsidRPr="004C7F0C">
              <w:rPr>
                <w:rFonts w:ascii="微软雅黑" w:eastAsia="微软雅黑" w:hAnsi="微软雅黑" w:cs="微软雅黑" w:hint="eastAsia"/>
                <w:spacing w:val="-4"/>
                <w:sz w:val="28"/>
                <w:szCs w:val="28"/>
              </w:rPr>
              <w:t>职务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6E1C9" w14:textId="77777777" w:rsidR="009B0DB5" w:rsidRPr="004C7F0C" w:rsidRDefault="009B0DB5" w:rsidP="006856B1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pacing w:val="-4"/>
                <w:sz w:val="28"/>
                <w:szCs w:val="28"/>
              </w:rPr>
            </w:pPr>
          </w:p>
        </w:tc>
      </w:tr>
      <w:tr w:rsidR="009B0DB5" w:rsidRPr="004C7F0C" w14:paraId="4FC20FEE" w14:textId="77777777" w:rsidTr="006856B1">
        <w:trPr>
          <w:trHeight w:hRule="exact" w:val="1021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7CF2E" w14:textId="77777777" w:rsidR="009B0DB5" w:rsidRPr="004C7F0C" w:rsidRDefault="009B0DB5" w:rsidP="006856B1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pacing w:val="-4"/>
                <w:sz w:val="28"/>
                <w:szCs w:val="28"/>
              </w:rPr>
            </w:pPr>
            <w:r w:rsidRPr="004C7F0C">
              <w:rPr>
                <w:rFonts w:ascii="微软雅黑" w:eastAsia="微软雅黑" w:hAnsi="微软雅黑" w:cs="微软雅黑" w:hint="eastAsia"/>
                <w:spacing w:val="-4"/>
                <w:sz w:val="28"/>
                <w:szCs w:val="28"/>
              </w:rPr>
              <w:t>单位性质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3E843" w14:textId="77777777" w:rsidR="009B0DB5" w:rsidRPr="004C7F0C" w:rsidRDefault="009B0DB5" w:rsidP="006856B1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pacing w:val="-4"/>
                <w:sz w:val="28"/>
                <w:szCs w:val="28"/>
              </w:rPr>
            </w:pPr>
            <w:r w:rsidRPr="004C7F0C">
              <w:rPr>
                <w:rFonts w:ascii="微软雅黑" w:eastAsia="微软雅黑" w:hAnsi="微软雅黑" w:cs="微软雅黑" w:hint="eastAsia"/>
                <w:spacing w:val="-4"/>
                <w:sz w:val="28"/>
                <w:szCs w:val="28"/>
              </w:rPr>
              <w:t xml:space="preserve">□高等院校 □科研院所 □国有企业 □民营企业 </w:t>
            </w:r>
            <w:r w:rsidRPr="004C7F0C">
              <w:rPr>
                <w:rFonts w:ascii="微软雅黑" w:eastAsia="微软雅黑" w:hAnsi="微软雅黑" w:cs="微软雅黑"/>
                <w:spacing w:val="-4"/>
                <w:sz w:val="28"/>
                <w:szCs w:val="28"/>
              </w:rPr>
              <w:t xml:space="preserve">     </w:t>
            </w:r>
            <w:r w:rsidRPr="004C7F0C">
              <w:rPr>
                <w:rFonts w:ascii="微软雅黑" w:eastAsia="微软雅黑" w:hAnsi="微软雅黑" w:cs="微软雅黑" w:hint="eastAsia"/>
                <w:spacing w:val="-4"/>
                <w:sz w:val="28"/>
                <w:szCs w:val="28"/>
              </w:rPr>
              <w:t xml:space="preserve">□外资企业 □政府机关 □其他 </w:t>
            </w:r>
            <w:r w:rsidRPr="004C7F0C">
              <w:rPr>
                <w:rFonts w:ascii="微软雅黑" w:eastAsia="微软雅黑" w:hAnsi="微软雅黑" w:cs="微软雅黑"/>
                <w:spacing w:val="-4"/>
                <w:sz w:val="28"/>
                <w:szCs w:val="28"/>
              </w:rPr>
              <w:t xml:space="preserve">      </w:t>
            </w:r>
          </w:p>
        </w:tc>
      </w:tr>
      <w:tr w:rsidR="009B0DB5" w:rsidRPr="004C7F0C" w14:paraId="4E03EC0E" w14:textId="77777777" w:rsidTr="006856B1">
        <w:trPr>
          <w:trHeight w:val="671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A0323" w14:textId="77777777" w:rsidR="009B0DB5" w:rsidRPr="004C7F0C" w:rsidRDefault="009B0DB5" w:rsidP="006856B1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pacing w:val="-4"/>
                <w:sz w:val="28"/>
                <w:szCs w:val="28"/>
              </w:rPr>
            </w:pPr>
            <w:r w:rsidRPr="004C7F0C">
              <w:rPr>
                <w:rFonts w:ascii="微软雅黑" w:eastAsia="微软雅黑" w:hAnsi="微软雅黑" w:cs="微软雅黑" w:hint="eastAsia"/>
                <w:spacing w:val="-4"/>
                <w:sz w:val="28"/>
                <w:szCs w:val="28"/>
              </w:rPr>
              <w:t>通信地址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74236" w14:textId="77777777" w:rsidR="009B0DB5" w:rsidRPr="004C7F0C" w:rsidRDefault="009B0DB5" w:rsidP="006856B1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pacing w:val="-4"/>
                <w:sz w:val="28"/>
                <w:szCs w:val="28"/>
              </w:rPr>
            </w:pPr>
          </w:p>
        </w:tc>
      </w:tr>
      <w:tr w:rsidR="009B0DB5" w:rsidRPr="004C7F0C" w14:paraId="799EF392" w14:textId="77777777" w:rsidTr="006856B1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3B825" w14:textId="77777777" w:rsidR="009B0DB5" w:rsidRPr="004C7F0C" w:rsidRDefault="009B0DB5" w:rsidP="006856B1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pacing w:val="-4"/>
                <w:sz w:val="28"/>
                <w:szCs w:val="28"/>
              </w:rPr>
            </w:pPr>
            <w:r w:rsidRPr="004C7F0C">
              <w:rPr>
                <w:rFonts w:ascii="微软雅黑" w:eastAsia="微软雅黑" w:hAnsi="微软雅黑" w:cs="微软雅黑" w:hint="eastAsia"/>
                <w:spacing w:val="-4"/>
                <w:sz w:val="28"/>
                <w:szCs w:val="28"/>
              </w:rPr>
              <w:t>单位电话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C1BDC" w14:textId="77777777" w:rsidR="009B0DB5" w:rsidRPr="004C7F0C" w:rsidRDefault="009B0DB5" w:rsidP="006856B1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pacing w:val="-4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5BE83" w14:textId="77777777" w:rsidR="009B0DB5" w:rsidRPr="004C7F0C" w:rsidRDefault="009B0DB5" w:rsidP="006856B1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pacing w:val="-4"/>
                <w:sz w:val="28"/>
                <w:szCs w:val="28"/>
              </w:rPr>
            </w:pPr>
            <w:r w:rsidRPr="004C7F0C">
              <w:rPr>
                <w:rFonts w:ascii="微软雅黑" w:eastAsia="微软雅黑" w:hAnsi="微软雅黑" w:cs="微软雅黑" w:hint="eastAsia"/>
                <w:spacing w:val="-4"/>
                <w:sz w:val="28"/>
                <w:szCs w:val="28"/>
              </w:rPr>
              <w:t>本人手机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A572B" w14:textId="77777777" w:rsidR="009B0DB5" w:rsidRPr="004C7F0C" w:rsidRDefault="009B0DB5" w:rsidP="006856B1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pacing w:val="-4"/>
                <w:sz w:val="28"/>
                <w:szCs w:val="28"/>
              </w:rPr>
            </w:pPr>
          </w:p>
        </w:tc>
      </w:tr>
      <w:tr w:rsidR="009B0DB5" w:rsidRPr="004C7F0C" w14:paraId="421E0514" w14:textId="77777777" w:rsidTr="006856B1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317E8" w14:textId="77777777" w:rsidR="009B0DB5" w:rsidRPr="004C7F0C" w:rsidRDefault="009B0DB5" w:rsidP="006856B1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pacing w:val="-4"/>
                <w:sz w:val="28"/>
                <w:szCs w:val="28"/>
              </w:rPr>
            </w:pPr>
            <w:r w:rsidRPr="004C7F0C">
              <w:rPr>
                <w:rFonts w:ascii="微软雅黑" w:eastAsia="微软雅黑" w:hAnsi="微软雅黑" w:cs="微软雅黑" w:hint="eastAsia"/>
                <w:spacing w:val="-4"/>
                <w:sz w:val="28"/>
                <w:szCs w:val="28"/>
              </w:rPr>
              <w:t>传真号码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E90077" w14:textId="77777777" w:rsidR="009B0DB5" w:rsidRPr="004C7F0C" w:rsidRDefault="009B0DB5" w:rsidP="006856B1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pacing w:val="-4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C39F43" w14:textId="77777777" w:rsidR="009B0DB5" w:rsidRPr="004C7F0C" w:rsidRDefault="009B0DB5" w:rsidP="006856B1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pacing w:val="-4"/>
                <w:sz w:val="28"/>
                <w:szCs w:val="28"/>
              </w:rPr>
            </w:pPr>
            <w:r w:rsidRPr="004C7F0C">
              <w:rPr>
                <w:rFonts w:ascii="微软雅黑" w:eastAsia="微软雅黑" w:hAnsi="微软雅黑" w:cs="微软雅黑" w:hint="eastAsia"/>
                <w:spacing w:val="-4"/>
                <w:sz w:val="28"/>
                <w:szCs w:val="28"/>
              </w:rPr>
              <w:t>电子信箱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1927F" w14:textId="77777777" w:rsidR="009B0DB5" w:rsidRPr="004C7F0C" w:rsidRDefault="009B0DB5" w:rsidP="006856B1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pacing w:val="-4"/>
                <w:sz w:val="28"/>
                <w:szCs w:val="28"/>
              </w:rPr>
            </w:pPr>
          </w:p>
        </w:tc>
      </w:tr>
    </w:tbl>
    <w:p w14:paraId="14B59C2C" w14:textId="77777777" w:rsidR="009B0DB5" w:rsidRPr="004C7F0C" w:rsidRDefault="009B0DB5" w:rsidP="009B0DB5">
      <w:pPr>
        <w:spacing w:line="400" w:lineRule="exact"/>
        <w:rPr>
          <w:rFonts w:ascii="微软雅黑" w:eastAsia="微软雅黑" w:hAnsi="微软雅黑" w:cs="微软雅黑"/>
          <w:spacing w:val="-4"/>
          <w:sz w:val="28"/>
          <w:szCs w:val="28"/>
        </w:rPr>
      </w:pPr>
      <w:r w:rsidRPr="004C7F0C">
        <w:rPr>
          <w:rFonts w:ascii="微软雅黑" w:eastAsia="微软雅黑" w:hAnsi="微软雅黑" w:cs="微软雅黑" w:hint="eastAsia"/>
          <w:spacing w:val="-4"/>
          <w:sz w:val="28"/>
          <w:szCs w:val="28"/>
        </w:rPr>
        <w:t>二、主要学习经历（从大学填起，6项以内）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7"/>
        <w:gridCol w:w="3121"/>
        <w:gridCol w:w="2410"/>
        <w:gridCol w:w="1701"/>
      </w:tblGrid>
      <w:tr w:rsidR="009B0DB5" w:rsidRPr="004C7F0C" w14:paraId="5183A767" w14:textId="77777777" w:rsidTr="006856B1">
        <w:trPr>
          <w:trHeight w:hRule="exact" w:val="510"/>
          <w:jc w:val="center"/>
        </w:trPr>
        <w:tc>
          <w:tcPr>
            <w:tcW w:w="1807" w:type="dxa"/>
            <w:vAlign w:val="center"/>
          </w:tcPr>
          <w:p w14:paraId="1634F78A" w14:textId="77777777" w:rsidR="009B0DB5" w:rsidRPr="004C7F0C" w:rsidRDefault="009B0DB5" w:rsidP="006856B1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pacing w:val="-4"/>
                <w:sz w:val="28"/>
                <w:szCs w:val="28"/>
              </w:rPr>
            </w:pPr>
            <w:r w:rsidRPr="004C7F0C">
              <w:rPr>
                <w:rFonts w:ascii="微软雅黑" w:eastAsia="微软雅黑" w:hAnsi="微软雅黑" w:cs="微软雅黑" w:hint="eastAsia"/>
                <w:spacing w:val="-4"/>
                <w:sz w:val="28"/>
                <w:szCs w:val="28"/>
              </w:rPr>
              <w:t>起止年月</w:t>
            </w:r>
          </w:p>
        </w:tc>
        <w:tc>
          <w:tcPr>
            <w:tcW w:w="3121" w:type="dxa"/>
            <w:vAlign w:val="center"/>
          </w:tcPr>
          <w:p w14:paraId="09091B6A" w14:textId="77777777" w:rsidR="009B0DB5" w:rsidRPr="004C7F0C" w:rsidRDefault="009B0DB5" w:rsidP="006856B1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pacing w:val="-4"/>
                <w:sz w:val="28"/>
                <w:szCs w:val="28"/>
              </w:rPr>
            </w:pPr>
            <w:r w:rsidRPr="004C7F0C">
              <w:rPr>
                <w:rFonts w:ascii="微软雅黑" w:eastAsia="微软雅黑" w:hAnsi="微软雅黑" w:cs="微软雅黑" w:hint="eastAsia"/>
                <w:spacing w:val="-4"/>
                <w:sz w:val="28"/>
                <w:szCs w:val="28"/>
              </w:rPr>
              <w:t>校（院）及系名称</w:t>
            </w:r>
          </w:p>
        </w:tc>
        <w:tc>
          <w:tcPr>
            <w:tcW w:w="2410" w:type="dxa"/>
            <w:vAlign w:val="center"/>
          </w:tcPr>
          <w:p w14:paraId="3D6D606A" w14:textId="77777777" w:rsidR="009B0DB5" w:rsidRPr="004C7F0C" w:rsidRDefault="009B0DB5" w:rsidP="006856B1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pacing w:val="-4"/>
                <w:sz w:val="28"/>
                <w:szCs w:val="28"/>
              </w:rPr>
            </w:pPr>
            <w:r w:rsidRPr="004C7F0C">
              <w:rPr>
                <w:rFonts w:ascii="微软雅黑" w:eastAsia="微软雅黑" w:hAnsi="微软雅黑" w:cs="微软雅黑" w:hint="eastAsia"/>
                <w:spacing w:val="-4"/>
                <w:sz w:val="28"/>
                <w:szCs w:val="28"/>
              </w:rPr>
              <w:t>专业</w:t>
            </w:r>
          </w:p>
        </w:tc>
        <w:tc>
          <w:tcPr>
            <w:tcW w:w="1701" w:type="dxa"/>
            <w:vAlign w:val="center"/>
          </w:tcPr>
          <w:p w14:paraId="2818911C" w14:textId="77777777" w:rsidR="009B0DB5" w:rsidRPr="004C7F0C" w:rsidRDefault="009B0DB5" w:rsidP="006856B1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pacing w:val="-4"/>
                <w:sz w:val="28"/>
                <w:szCs w:val="28"/>
              </w:rPr>
            </w:pPr>
            <w:r w:rsidRPr="004C7F0C">
              <w:rPr>
                <w:rFonts w:ascii="微软雅黑" w:eastAsia="微软雅黑" w:hAnsi="微软雅黑" w:cs="微软雅黑" w:hint="eastAsia"/>
                <w:spacing w:val="-4"/>
                <w:sz w:val="28"/>
                <w:szCs w:val="28"/>
              </w:rPr>
              <w:t>学位</w:t>
            </w:r>
          </w:p>
        </w:tc>
      </w:tr>
      <w:tr w:rsidR="009B0DB5" w14:paraId="1D59E5B7" w14:textId="77777777" w:rsidTr="006856B1">
        <w:trPr>
          <w:trHeight w:hRule="exact" w:val="510"/>
          <w:jc w:val="center"/>
        </w:trPr>
        <w:tc>
          <w:tcPr>
            <w:tcW w:w="1807" w:type="dxa"/>
            <w:vAlign w:val="center"/>
          </w:tcPr>
          <w:p w14:paraId="42B9F827" w14:textId="77777777" w:rsidR="009B0DB5" w:rsidRDefault="009B0DB5" w:rsidP="006856B1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14:paraId="7371D2EC" w14:textId="77777777" w:rsidR="009B0DB5" w:rsidRDefault="009B0DB5" w:rsidP="006856B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70B59102" w14:textId="77777777" w:rsidR="009B0DB5" w:rsidRDefault="009B0DB5" w:rsidP="006856B1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088DB83" w14:textId="77777777" w:rsidR="009B0DB5" w:rsidRDefault="009B0DB5" w:rsidP="006856B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9B0DB5" w14:paraId="54A8FBDF" w14:textId="77777777" w:rsidTr="006856B1">
        <w:trPr>
          <w:trHeight w:hRule="exact" w:val="510"/>
          <w:jc w:val="center"/>
        </w:trPr>
        <w:tc>
          <w:tcPr>
            <w:tcW w:w="1807" w:type="dxa"/>
            <w:vAlign w:val="center"/>
          </w:tcPr>
          <w:p w14:paraId="1CCE6F02" w14:textId="77777777" w:rsidR="009B0DB5" w:rsidRDefault="009B0DB5" w:rsidP="006856B1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14:paraId="36855052" w14:textId="77777777" w:rsidR="009B0DB5" w:rsidRDefault="009B0DB5" w:rsidP="006856B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3367188B" w14:textId="77777777" w:rsidR="009B0DB5" w:rsidRDefault="009B0DB5" w:rsidP="006856B1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52557E0" w14:textId="77777777" w:rsidR="009B0DB5" w:rsidRDefault="009B0DB5" w:rsidP="006856B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9B0DB5" w14:paraId="75EF72DF" w14:textId="77777777" w:rsidTr="006856B1">
        <w:trPr>
          <w:trHeight w:hRule="exact" w:val="510"/>
          <w:jc w:val="center"/>
        </w:trPr>
        <w:tc>
          <w:tcPr>
            <w:tcW w:w="1807" w:type="dxa"/>
            <w:vAlign w:val="center"/>
          </w:tcPr>
          <w:p w14:paraId="71D38F7F" w14:textId="77777777" w:rsidR="009B0DB5" w:rsidRDefault="009B0DB5" w:rsidP="006856B1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14:paraId="5C34F425" w14:textId="77777777" w:rsidR="009B0DB5" w:rsidRDefault="009B0DB5" w:rsidP="006856B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768716C4" w14:textId="77777777" w:rsidR="009B0DB5" w:rsidRDefault="009B0DB5" w:rsidP="006856B1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781498D" w14:textId="77777777" w:rsidR="009B0DB5" w:rsidRDefault="009B0DB5" w:rsidP="006856B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9B0DB5" w14:paraId="37924E95" w14:textId="77777777" w:rsidTr="006856B1">
        <w:trPr>
          <w:trHeight w:hRule="exact" w:val="510"/>
          <w:jc w:val="center"/>
        </w:trPr>
        <w:tc>
          <w:tcPr>
            <w:tcW w:w="1807" w:type="dxa"/>
            <w:vAlign w:val="center"/>
          </w:tcPr>
          <w:p w14:paraId="7E16CE3E" w14:textId="77777777" w:rsidR="009B0DB5" w:rsidRDefault="009B0DB5" w:rsidP="006856B1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14:paraId="4BF31CD4" w14:textId="77777777" w:rsidR="009B0DB5" w:rsidRDefault="009B0DB5" w:rsidP="006856B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48A5D80B" w14:textId="77777777" w:rsidR="009B0DB5" w:rsidRDefault="009B0DB5" w:rsidP="006856B1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D5DEE79" w14:textId="77777777" w:rsidR="009B0DB5" w:rsidRDefault="009B0DB5" w:rsidP="006856B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9B0DB5" w14:paraId="17DC652A" w14:textId="77777777" w:rsidTr="006856B1">
        <w:trPr>
          <w:trHeight w:hRule="exact" w:val="510"/>
          <w:jc w:val="center"/>
        </w:trPr>
        <w:tc>
          <w:tcPr>
            <w:tcW w:w="1807" w:type="dxa"/>
            <w:vAlign w:val="center"/>
          </w:tcPr>
          <w:p w14:paraId="02DD6D92" w14:textId="77777777" w:rsidR="009B0DB5" w:rsidRDefault="009B0DB5" w:rsidP="006856B1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14:paraId="03C11970" w14:textId="77777777" w:rsidR="009B0DB5" w:rsidRDefault="009B0DB5" w:rsidP="006856B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21F9954A" w14:textId="77777777" w:rsidR="009B0DB5" w:rsidRDefault="009B0DB5" w:rsidP="006856B1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EE0F9CF" w14:textId="77777777" w:rsidR="009B0DB5" w:rsidRDefault="009B0DB5" w:rsidP="006856B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9B0DB5" w14:paraId="0D703E12" w14:textId="77777777" w:rsidTr="006856B1">
        <w:trPr>
          <w:trHeight w:hRule="exact" w:val="510"/>
          <w:jc w:val="center"/>
        </w:trPr>
        <w:tc>
          <w:tcPr>
            <w:tcW w:w="1807" w:type="dxa"/>
            <w:vAlign w:val="center"/>
          </w:tcPr>
          <w:p w14:paraId="7D21A7CA" w14:textId="77777777" w:rsidR="009B0DB5" w:rsidRDefault="009B0DB5" w:rsidP="006856B1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14:paraId="0F2EDEAE" w14:textId="77777777" w:rsidR="009B0DB5" w:rsidRDefault="009B0DB5" w:rsidP="006856B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14217B13" w14:textId="77777777" w:rsidR="009B0DB5" w:rsidRDefault="009B0DB5" w:rsidP="006856B1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37B54C7" w14:textId="77777777" w:rsidR="009B0DB5" w:rsidRDefault="009B0DB5" w:rsidP="006856B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14:paraId="260A01F8" w14:textId="77777777" w:rsidR="009B0DB5" w:rsidRDefault="009B0DB5" w:rsidP="009B0DB5">
      <w:pPr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三、主要工作经历（</w:t>
      </w:r>
      <w:r>
        <w:rPr>
          <w:rFonts w:ascii="黑体" w:eastAsia="黑体"/>
          <w:sz w:val="30"/>
          <w:szCs w:val="30"/>
        </w:rPr>
        <w:t>6</w:t>
      </w:r>
      <w:r>
        <w:rPr>
          <w:rFonts w:ascii="黑体" w:eastAsia="黑体" w:hint="eastAsia"/>
          <w:sz w:val="30"/>
          <w:szCs w:val="30"/>
        </w:rPr>
        <w:t>项以内）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7"/>
        <w:gridCol w:w="4397"/>
        <w:gridCol w:w="2835"/>
      </w:tblGrid>
      <w:tr w:rsidR="009B0DB5" w14:paraId="24FA1915" w14:textId="77777777" w:rsidTr="006856B1">
        <w:trPr>
          <w:trHeight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A613B" w14:textId="77777777" w:rsidR="009B0DB5" w:rsidRPr="006E1241" w:rsidRDefault="009B0DB5" w:rsidP="006856B1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pacing w:val="-4"/>
                <w:sz w:val="28"/>
                <w:szCs w:val="28"/>
              </w:rPr>
            </w:pPr>
            <w:r w:rsidRPr="006E1241">
              <w:rPr>
                <w:rFonts w:ascii="微软雅黑" w:eastAsia="微软雅黑" w:hAnsi="微软雅黑" w:cs="微软雅黑" w:hint="eastAsia"/>
                <w:spacing w:val="-4"/>
                <w:sz w:val="28"/>
                <w:szCs w:val="28"/>
              </w:rPr>
              <w:t>起止年月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101FA" w14:textId="77777777" w:rsidR="009B0DB5" w:rsidRPr="006E1241" w:rsidRDefault="009B0DB5" w:rsidP="006856B1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pacing w:val="-4"/>
                <w:sz w:val="28"/>
                <w:szCs w:val="28"/>
              </w:rPr>
            </w:pPr>
            <w:r w:rsidRPr="006E1241">
              <w:rPr>
                <w:rFonts w:ascii="微软雅黑" w:eastAsia="微软雅黑" w:hAnsi="微软雅黑" w:cs="微软雅黑" w:hint="eastAsia"/>
                <w:spacing w:val="-4"/>
                <w:sz w:val="28"/>
                <w:szCs w:val="28"/>
              </w:rPr>
              <w:t>工作单位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5C317" w14:textId="77777777" w:rsidR="009B0DB5" w:rsidRPr="006E1241" w:rsidRDefault="009B0DB5" w:rsidP="006856B1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pacing w:val="-4"/>
                <w:sz w:val="28"/>
                <w:szCs w:val="28"/>
              </w:rPr>
            </w:pPr>
            <w:r w:rsidRPr="006E1241">
              <w:rPr>
                <w:rFonts w:ascii="微软雅黑" w:eastAsia="微软雅黑" w:hAnsi="微软雅黑" w:cs="微软雅黑" w:hint="eastAsia"/>
                <w:spacing w:val="-4"/>
                <w:sz w:val="28"/>
                <w:szCs w:val="28"/>
              </w:rPr>
              <w:t>职务/职称</w:t>
            </w:r>
          </w:p>
        </w:tc>
      </w:tr>
      <w:tr w:rsidR="009B0DB5" w14:paraId="252295B5" w14:textId="77777777" w:rsidTr="006856B1">
        <w:trPr>
          <w:trHeight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0F84C" w14:textId="77777777" w:rsidR="009B0DB5" w:rsidRDefault="009B0DB5" w:rsidP="006856B1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241E5" w14:textId="77777777" w:rsidR="009B0DB5" w:rsidRDefault="009B0DB5" w:rsidP="006856B1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6B035" w14:textId="77777777" w:rsidR="009B0DB5" w:rsidRDefault="009B0DB5" w:rsidP="006856B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9B0DB5" w14:paraId="2E71E82A" w14:textId="77777777" w:rsidTr="006856B1">
        <w:trPr>
          <w:trHeight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5F9ED" w14:textId="77777777" w:rsidR="009B0DB5" w:rsidRDefault="009B0DB5" w:rsidP="006856B1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1C347" w14:textId="77777777" w:rsidR="009B0DB5" w:rsidRDefault="009B0DB5" w:rsidP="006856B1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D4DE4" w14:textId="77777777" w:rsidR="009B0DB5" w:rsidRDefault="009B0DB5" w:rsidP="006856B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9B0DB5" w14:paraId="0D02C17B" w14:textId="77777777" w:rsidTr="006856B1">
        <w:trPr>
          <w:trHeight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45FE8" w14:textId="77777777" w:rsidR="009B0DB5" w:rsidRDefault="009B0DB5" w:rsidP="006856B1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04083" w14:textId="77777777" w:rsidR="009B0DB5" w:rsidRDefault="009B0DB5" w:rsidP="006856B1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7DDBF" w14:textId="77777777" w:rsidR="009B0DB5" w:rsidRDefault="009B0DB5" w:rsidP="006856B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9B0DB5" w14:paraId="6DB1CC5B" w14:textId="77777777" w:rsidTr="006856B1">
        <w:trPr>
          <w:trHeight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53E09" w14:textId="77777777" w:rsidR="009B0DB5" w:rsidRDefault="009B0DB5" w:rsidP="006856B1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9BB81" w14:textId="77777777" w:rsidR="009B0DB5" w:rsidRDefault="009B0DB5" w:rsidP="006856B1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B34B4" w14:textId="77777777" w:rsidR="009B0DB5" w:rsidRDefault="009B0DB5" w:rsidP="006856B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9B0DB5" w14:paraId="7AC39B04" w14:textId="77777777" w:rsidTr="006856B1">
        <w:trPr>
          <w:trHeight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9BFB6" w14:textId="77777777" w:rsidR="009B0DB5" w:rsidRDefault="009B0DB5" w:rsidP="006856B1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C7E51" w14:textId="77777777" w:rsidR="009B0DB5" w:rsidRDefault="009B0DB5" w:rsidP="006856B1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68AB2" w14:textId="77777777" w:rsidR="009B0DB5" w:rsidRDefault="009B0DB5" w:rsidP="006856B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9B0DB5" w14:paraId="282E534F" w14:textId="77777777" w:rsidTr="006856B1">
        <w:trPr>
          <w:trHeight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ED433" w14:textId="77777777" w:rsidR="009B0DB5" w:rsidRDefault="009B0DB5" w:rsidP="006856B1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F8A28" w14:textId="77777777" w:rsidR="009B0DB5" w:rsidRDefault="009B0DB5" w:rsidP="006856B1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4145E" w14:textId="77777777" w:rsidR="009B0DB5" w:rsidRDefault="009B0DB5" w:rsidP="006856B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14:paraId="143ECC87" w14:textId="77777777" w:rsidR="009B0DB5" w:rsidRDefault="009B0DB5" w:rsidP="009B0DB5">
      <w:pPr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四、重要科技类组织任（兼）职（</w:t>
      </w:r>
      <w:r>
        <w:rPr>
          <w:rFonts w:ascii="黑体" w:eastAsia="黑体"/>
          <w:sz w:val="30"/>
          <w:szCs w:val="30"/>
        </w:rPr>
        <w:t>5</w:t>
      </w:r>
      <w:r>
        <w:rPr>
          <w:rFonts w:ascii="黑体" w:eastAsia="黑体" w:hint="eastAsia"/>
          <w:sz w:val="30"/>
          <w:szCs w:val="30"/>
        </w:rPr>
        <w:t>项以内）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7"/>
        <w:gridCol w:w="4397"/>
        <w:gridCol w:w="2835"/>
      </w:tblGrid>
      <w:tr w:rsidR="009B0DB5" w14:paraId="483F211F" w14:textId="77777777" w:rsidTr="006856B1">
        <w:trPr>
          <w:trHeight w:val="510"/>
          <w:jc w:val="center"/>
        </w:trPr>
        <w:tc>
          <w:tcPr>
            <w:tcW w:w="1807" w:type="dxa"/>
            <w:vAlign w:val="center"/>
          </w:tcPr>
          <w:p w14:paraId="48390DD1" w14:textId="77777777" w:rsidR="009B0DB5" w:rsidRPr="006E1241" w:rsidRDefault="009B0DB5" w:rsidP="006856B1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pacing w:val="-4"/>
                <w:sz w:val="28"/>
                <w:szCs w:val="28"/>
              </w:rPr>
            </w:pPr>
            <w:r w:rsidRPr="006E1241">
              <w:rPr>
                <w:rFonts w:ascii="微软雅黑" w:eastAsia="微软雅黑" w:hAnsi="微软雅黑" w:cs="微软雅黑" w:hint="eastAsia"/>
                <w:spacing w:val="-4"/>
                <w:sz w:val="28"/>
                <w:szCs w:val="28"/>
              </w:rPr>
              <w:t>起止年月</w:t>
            </w:r>
          </w:p>
        </w:tc>
        <w:tc>
          <w:tcPr>
            <w:tcW w:w="4397" w:type="dxa"/>
            <w:vAlign w:val="center"/>
          </w:tcPr>
          <w:p w14:paraId="4FD3DC4C" w14:textId="77777777" w:rsidR="009B0DB5" w:rsidRPr="006E1241" w:rsidRDefault="009B0DB5" w:rsidP="006856B1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pacing w:val="-4"/>
                <w:sz w:val="28"/>
                <w:szCs w:val="28"/>
              </w:rPr>
            </w:pPr>
            <w:r w:rsidRPr="006E1241">
              <w:rPr>
                <w:rFonts w:ascii="微软雅黑" w:eastAsia="微软雅黑" w:hAnsi="微软雅黑" w:cs="微软雅黑" w:hint="eastAsia"/>
                <w:spacing w:val="-4"/>
                <w:sz w:val="28"/>
                <w:szCs w:val="28"/>
              </w:rPr>
              <w:t>名称</w:t>
            </w:r>
          </w:p>
        </w:tc>
        <w:tc>
          <w:tcPr>
            <w:tcW w:w="2835" w:type="dxa"/>
            <w:vAlign w:val="center"/>
          </w:tcPr>
          <w:p w14:paraId="0DB7337E" w14:textId="77777777" w:rsidR="009B0DB5" w:rsidRPr="006E1241" w:rsidRDefault="009B0DB5" w:rsidP="006856B1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pacing w:val="-4"/>
                <w:sz w:val="28"/>
                <w:szCs w:val="28"/>
              </w:rPr>
            </w:pPr>
            <w:r w:rsidRPr="006E1241">
              <w:rPr>
                <w:rFonts w:ascii="微软雅黑" w:eastAsia="微软雅黑" w:hAnsi="微软雅黑" w:cs="微软雅黑" w:hint="eastAsia"/>
                <w:spacing w:val="-4"/>
                <w:sz w:val="28"/>
                <w:szCs w:val="28"/>
              </w:rPr>
              <w:t>职务</w:t>
            </w:r>
          </w:p>
        </w:tc>
      </w:tr>
      <w:tr w:rsidR="009B0DB5" w14:paraId="570ECE02" w14:textId="77777777" w:rsidTr="006856B1">
        <w:trPr>
          <w:trHeight w:val="510"/>
          <w:jc w:val="center"/>
        </w:trPr>
        <w:tc>
          <w:tcPr>
            <w:tcW w:w="1807" w:type="dxa"/>
            <w:vAlign w:val="center"/>
          </w:tcPr>
          <w:p w14:paraId="38E66C84" w14:textId="77777777" w:rsidR="009B0DB5" w:rsidRDefault="009B0DB5" w:rsidP="006856B1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vAlign w:val="center"/>
          </w:tcPr>
          <w:p w14:paraId="7ADDDE03" w14:textId="77777777" w:rsidR="009B0DB5" w:rsidRDefault="009B0DB5" w:rsidP="006856B1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2C9B2608" w14:textId="77777777" w:rsidR="009B0DB5" w:rsidRDefault="009B0DB5" w:rsidP="006856B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9B0DB5" w14:paraId="660B98C5" w14:textId="77777777" w:rsidTr="006856B1">
        <w:trPr>
          <w:trHeight w:val="510"/>
          <w:jc w:val="center"/>
        </w:trPr>
        <w:tc>
          <w:tcPr>
            <w:tcW w:w="1807" w:type="dxa"/>
            <w:vAlign w:val="center"/>
          </w:tcPr>
          <w:p w14:paraId="6E01F90B" w14:textId="77777777" w:rsidR="009B0DB5" w:rsidRDefault="009B0DB5" w:rsidP="006856B1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vAlign w:val="center"/>
          </w:tcPr>
          <w:p w14:paraId="5CBBFE6D" w14:textId="77777777" w:rsidR="009B0DB5" w:rsidRDefault="009B0DB5" w:rsidP="006856B1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331C76F0" w14:textId="77777777" w:rsidR="009B0DB5" w:rsidRDefault="009B0DB5" w:rsidP="006856B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9B0DB5" w14:paraId="7F1027D1" w14:textId="77777777" w:rsidTr="006856B1">
        <w:trPr>
          <w:trHeight w:val="510"/>
          <w:jc w:val="center"/>
        </w:trPr>
        <w:tc>
          <w:tcPr>
            <w:tcW w:w="1807" w:type="dxa"/>
            <w:vAlign w:val="center"/>
          </w:tcPr>
          <w:p w14:paraId="65F0B79F" w14:textId="77777777" w:rsidR="009B0DB5" w:rsidRDefault="009B0DB5" w:rsidP="006856B1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vAlign w:val="center"/>
          </w:tcPr>
          <w:p w14:paraId="5EC14AD7" w14:textId="77777777" w:rsidR="009B0DB5" w:rsidRDefault="009B0DB5" w:rsidP="006856B1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38611284" w14:textId="77777777" w:rsidR="009B0DB5" w:rsidRDefault="009B0DB5" w:rsidP="006856B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9B0DB5" w14:paraId="54008FC3" w14:textId="77777777" w:rsidTr="006856B1">
        <w:trPr>
          <w:trHeight w:val="510"/>
          <w:jc w:val="center"/>
        </w:trPr>
        <w:tc>
          <w:tcPr>
            <w:tcW w:w="1807" w:type="dxa"/>
            <w:vAlign w:val="center"/>
          </w:tcPr>
          <w:p w14:paraId="29D48346" w14:textId="77777777" w:rsidR="009B0DB5" w:rsidRDefault="009B0DB5" w:rsidP="006856B1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vAlign w:val="center"/>
          </w:tcPr>
          <w:p w14:paraId="58BCE221" w14:textId="77777777" w:rsidR="009B0DB5" w:rsidRDefault="009B0DB5" w:rsidP="006856B1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613BF3B0" w14:textId="77777777" w:rsidR="009B0DB5" w:rsidRDefault="009B0DB5" w:rsidP="006856B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9B0DB5" w14:paraId="3A95C3F6" w14:textId="77777777" w:rsidTr="006856B1">
        <w:trPr>
          <w:trHeight w:val="510"/>
          <w:jc w:val="center"/>
        </w:trPr>
        <w:tc>
          <w:tcPr>
            <w:tcW w:w="1807" w:type="dxa"/>
            <w:vAlign w:val="center"/>
          </w:tcPr>
          <w:p w14:paraId="34980A1A" w14:textId="77777777" w:rsidR="009B0DB5" w:rsidRDefault="009B0DB5" w:rsidP="006856B1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vAlign w:val="center"/>
          </w:tcPr>
          <w:p w14:paraId="47C84E41" w14:textId="77777777" w:rsidR="009B0DB5" w:rsidRDefault="009B0DB5" w:rsidP="006856B1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6A6EE00A" w14:textId="77777777" w:rsidR="009B0DB5" w:rsidRDefault="009B0DB5" w:rsidP="006856B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14:paraId="1E8B9687" w14:textId="77777777" w:rsidR="009B0DB5" w:rsidRDefault="009B0DB5" w:rsidP="009B0DB5">
      <w:pPr>
        <w:spacing w:afterLines="50" w:after="156" w:line="560" w:lineRule="exact"/>
        <w:rPr>
          <w:rFonts w:ascii="黑体" w:eastAsia="黑体" w:hAnsi="黑体"/>
          <w:bCs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五、</w:t>
      </w:r>
      <w:r>
        <w:rPr>
          <w:rFonts w:ascii="黑体" w:eastAsia="黑体" w:hAnsi="黑体"/>
          <w:bCs/>
          <w:sz w:val="30"/>
          <w:szCs w:val="30"/>
        </w:rPr>
        <w:t>主要成绩和突出贡献</w:t>
      </w:r>
      <w:r>
        <w:rPr>
          <w:rFonts w:ascii="黑体" w:eastAsia="黑体" w:hAnsi="黑体" w:hint="eastAsia"/>
          <w:bCs/>
          <w:sz w:val="30"/>
          <w:szCs w:val="30"/>
        </w:rPr>
        <w:t>摘要</w:t>
      </w:r>
    </w:p>
    <w:tbl>
      <w:tblPr>
        <w:tblW w:w="9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8"/>
      </w:tblGrid>
      <w:tr w:rsidR="009B0DB5" w14:paraId="34395CA0" w14:textId="77777777" w:rsidTr="006856B1">
        <w:trPr>
          <w:trHeight w:val="90"/>
          <w:jc w:val="center"/>
        </w:trPr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1A6A91" w14:textId="77777777" w:rsidR="009B0DB5" w:rsidRDefault="009B0DB5" w:rsidP="006856B1">
            <w:pPr>
              <w:pStyle w:val="a5"/>
              <w:spacing w:line="390" w:lineRule="exact"/>
              <w:ind w:firstLine="560"/>
              <w:rPr>
                <w:rFonts w:eastAsia="仿宋_GB2312" w:hAnsi="仿宋"/>
                <w:sz w:val="28"/>
                <w:szCs w:val="28"/>
              </w:rPr>
            </w:pPr>
            <w:r>
              <w:rPr>
                <w:rFonts w:eastAsia="仿宋_GB2312" w:hAnsi="仿宋" w:hint="eastAsia"/>
                <w:sz w:val="28"/>
                <w:szCs w:val="28"/>
              </w:rPr>
              <w:t>本栏目是“主要成绩和突出贡献”</w:t>
            </w:r>
            <w:proofErr w:type="gramStart"/>
            <w:r>
              <w:rPr>
                <w:rFonts w:eastAsia="仿宋_GB2312" w:hAnsi="仿宋" w:hint="eastAsia"/>
                <w:sz w:val="28"/>
                <w:szCs w:val="28"/>
              </w:rPr>
              <w:t>栏内容</w:t>
            </w:r>
            <w:proofErr w:type="gramEnd"/>
            <w:r>
              <w:rPr>
                <w:rFonts w:eastAsia="仿宋_GB2312" w:hAnsi="仿宋" w:hint="eastAsia"/>
                <w:sz w:val="28"/>
                <w:szCs w:val="28"/>
              </w:rPr>
              <w:t>的归纳与提炼，应简明、扼要表述，限500字以内。</w:t>
            </w:r>
          </w:p>
          <w:p w14:paraId="4C773F5A" w14:textId="77777777" w:rsidR="009B0DB5" w:rsidRDefault="009B0DB5" w:rsidP="006856B1">
            <w:pPr>
              <w:pStyle w:val="a5"/>
              <w:spacing w:line="390" w:lineRule="exact"/>
              <w:ind w:firstLine="560"/>
              <w:rPr>
                <w:rFonts w:eastAsia="仿宋_GB2312" w:hAnsi="仿宋"/>
                <w:sz w:val="28"/>
                <w:szCs w:val="28"/>
              </w:rPr>
            </w:pPr>
          </w:p>
          <w:p w14:paraId="15C63125" w14:textId="77777777" w:rsidR="009B0DB5" w:rsidRDefault="009B0DB5" w:rsidP="006856B1">
            <w:pPr>
              <w:spacing w:line="400" w:lineRule="exact"/>
              <w:rPr>
                <w:rFonts w:eastAsia="仿宋_GB2312"/>
                <w:sz w:val="28"/>
              </w:rPr>
            </w:pPr>
          </w:p>
          <w:p w14:paraId="6F581CEC" w14:textId="77777777" w:rsidR="009B0DB5" w:rsidRDefault="009B0DB5" w:rsidP="006856B1">
            <w:pPr>
              <w:spacing w:line="400" w:lineRule="exact"/>
              <w:rPr>
                <w:rFonts w:eastAsia="仿宋_GB2312"/>
                <w:sz w:val="28"/>
              </w:rPr>
            </w:pPr>
          </w:p>
          <w:p w14:paraId="225A8AB0" w14:textId="77777777" w:rsidR="009B0DB5" w:rsidRDefault="009B0DB5" w:rsidP="006856B1">
            <w:pPr>
              <w:spacing w:line="400" w:lineRule="exact"/>
              <w:rPr>
                <w:rFonts w:eastAsia="仿宋_GB2312"/>
                <w:sz w:val="28"/>
              </w:rPr>
            </w:pPr>
          </w:p>
          <w:p w14:paraId="06874CA5" w14:textId="77777777" w:rsidR="009B0DB5" w:rsidRDefault="009B0DB5" w:rsidP="006856B1">
            <w:pPr>
              <w:spacing w:line="400" w:lineRule="exact"/>
              <w:rPr>
                <w:rFonts w:eastAsia="仿宋_GB2312"/>
                <w:sz w:val="28"/>
              </w:rPr>
            </w:pPr>
          </w:p>
          <w:p w14:paraId="0F940D18" w14:textId="77777777" w:rsidR="009B0DB5" w:rsidRDefault="009B0DB5" w:rsidP="006856B1">
            <w:pPr>
              <w:spacing w:line="400" w:lineRule="exact"/>
              <w:rPr>
                <w:rFonts w:eastAsia="仿宋_GB2312"/>
                <w:sz w:val="28"/>
              </w:rPr>
            </w:pPr>
          </w:p>
          <w:p w14:paraId="3DC6F935" w14:textId="77777777" w:rsidR="009B0DB5" w:rsidRDefault="009B0DB5" w:rsidP="006856B1">
            <w:pPr>
              <w:spacing w:line="400" w:lineRule="exact"/>
              <w:rPr>
                <w:rFonts w:eastAsia="仿宋_GB2312"/>
                <w:sz w:val="28"/>
              </w:rPr>
            </w:pPr>
          </w:p>
          <w:p w14:paraId="15533588" w14:textId="77777777" w:rsidR="009B0DB5" w:rsidRDefault="009B0DB5" w:rsidP="006856B1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</w:tbl>
    <w:p w14:paraId="17A34523" w14:textId="77777777" w:rsidR="009B0DB5" w:rsidRDefault="009B0DB5" w:rsidP="009B0DB5">
      <w:pPr>
        <w:spacing w:afterLines="50" w:after="156" w:line="560" w:lineRule="exact"/>
      </w:pPr>
      <w:r>
        <w:rPr>
          <w:rFonts w:ascii="黑体" w:eastAsia="黑体" w:hAnsi="黑体" w:hint="eastAsia"/>
          <w:bCs/>
          <w:sz w:val="30"/>
          <w:szCs w:val="30"/>
        </w:rPr>
        <w:t>六</w:t>
      </w:r>
      <w:r>
        <w:rPr>
          <w:rFonts w:ascii="黑体" w:eastAsia="黑体" w:hAnsi="黑体"/>
          <w:bCs/>
          <w:sz w:val="30"/>
          <w:szCs w:val="30"/>
        </w:rPr>
        <w:t>、主要成绩和突出贡献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8"/>
      </w:tblGrid>
      <w:tr w:rsidR="009B0DB5" w14:paraId="5FBB3A4B" w14:textId="77777777" w:rsidTr="006856B1">
        <w:trPr>
          <w:trHeight w:val="90"/>
          <w:jc w:val="center"/>
        </w:trPr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00F7A" w14:textId="77777777" w:rsidR="009B0DB5" w:rsidRDefault="009B0DB5" w:rsidP="006856B1">
            <w:pPr>
              <w:spacing w:line="400" w:lineRule="exact"/>
              <w:ind w:firstLineChars="200" w:firstLine="560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本栏目是评价候选人的重要依据，应详实、准确、客观地填写近5年内，在相关专业领域所</w:t>
            </w:r>
            <w:proofErr w:type="gramStart"/>
            <w:r>
              <w:rPr>
                <w:rFonts w:ascii="仿宋_GB2312" w:eastAsia="仿宋_GB2312" w:hAnsi="仿宋" w:hint="eastAsia"/>
                <w:sz w:val="28"/>
                <w:szCs w:val="28"/>
              </w:rPr>
              <w:t>作出</w:t>
            </w:r>
            <w:proofErr w:type="gramEnd"/>
            <w:r>
              <w:rPr>
                <w:rFonts w:ascii="仿宋_GB2312" w:eastAsia="仿宋_GB2312" w:hAnsi="仿宋" w:hint="eastAsia"/>
                <w:sz w:val="28"/>
                <w:szCs w:val="28"/>
              </w:rPr>
              <w:t>的主要成绩和突出贡献。限2000字以内。</w:t>
            </w:r>
          </w:p>
          <w:p w14:paraId="307EAB44" w14:textId="77777777" w:rsidR="009B0DB5" w:rsidRDefault="009B0DB5" w:rsidP="006856B1">
            <w:pPr>
              <w:pStyle w:val="a0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  <w:p w14:paraId="067D1192" w14:textId="77777777" w:rsidR="009B0DB5" w:rsidRDefault="009B0DB5" w:rsidP="006856B1">
            <w:pPr>
              <w:pStyle w:val="a0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  <w:p w14:paraId="0717B48E" w14:textId="77777777" w:rsidR="009B0DB5" w:rsidRDefault="009B0DB5" w:rsidP="006856B1">
            <w:pPr>
              <w:pStyle w:val="a0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  <w:p w14:paraId="33766D00" w14:textId="77777777" w:rsidR="009B0DB5" w:rsidRDefault="009B0DB5" w:rsidP="006856B1">
            <w:pPr>
              <w:pStyle w:val="a0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  <w:p w14:paraId="6140626E" w14:textId="77777777" w:rsidR="009B0DB5" w:rsidRDefault="009B0DB5" w:rsidP="006856B1">
            <w:pPr>
              <w:pStyle w:val="a0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  <w:p w14:paraId="7E0CF019" w14:textId="77777777" w:rsidR="009B0DB5" w:rsidRDefault="009B0DB5" w:rsidP="006856B1">
            <w:pPr>
              <w:pStyle w:val="a0"/>
            </w:pPr>
          </w:p>
          <w:p w14:paraId="5163DCA0" w14:textId="77777777" w:rsidR="009B0DB5" w:rsidRDefault="009B0DB5" w:rsidP="006856B1">
            <w:pPr>
              <w:pStyle w:val="a0"/>
            </w:pPr>
          </w:p>
          <w:p w14:paraId="7F13D58A" w14:textId="77777777" w:rsidR="009B0DB5" w:rsidRDefault="009B0DB5" w:rsidP="006856B1">
            <w:pPr>
              <w:pStyle w:val="a0"/>
            </w:pPr>
          </w:p>
          <w:p w14:paraId="36F41328" w14:textId="77777777" w:rsidR="009B0DB5" w:rsidRDefault="009B0DB5" w:rsidP="006856B1">
            <w:pPr>
              <w:pStyle w:val="a0"/>
            </w:pPr>
          </w:p>
          <w:p w14:paraId="4C8FC178" w14:textId="77777777" w:rsidR="009B0DB5" w:rsidRDefault="009B0DB5" w:rsidP="006856B1">
            <w:pPr>
              <w:pStyle w:val="a0"/>
            </w:pPr>
          </w:p>
          <w:p w14:paraId="41FDED90" w14:textId="77777777" w:rsidR="009B0DB5" w:rsidRDefault="009B0DB5" w:rsidP="006856B1">
            <w:pPr>
              <w:pStyle w:val="a0"/>
            </w:pPr>
          </w:p>
          <w:p w14:paraId="458F8667" w14:textId="77777777" w:rsidR="009B0DB5" w:rsidRDefault="009B0DB5" w:rsidP="006856B1">
            <w:pPr>
              <w:pStyle w:val="a0"/>
            </w:pPr>
          </w:p>
          <w:p w14:paraId="2E23F622" w14:textId="77777777" w:rsidR="009B0DB5" w:rsidRDefault="009B0DB5" w:rsidP="006856B1">
            <w:pPr>
              <w:pStyle w:val="a0"/>
            </w:pPr>
          </w:p>
          <w:p w14:paraId="34A65297" w14:textId="77777777" w:rsidR="009B0DB5" w:rsidRDefault="009B0DB5" w:rsidP="006856B1">
            <w:pPr>
              <w:pStyle w:val="a0"/>
            </w:pPr>
          </w:p>
          <w:p w14:paraId="6BBB3555" w14:textId="77777777" w:rsidR="009B0DB5" w:rsidRDefault="009B0DB5" w:rsidP="006856B1">
            <w:pPr>
              <w:pStyle w:val="a0"/>
            </w:pPr>
          </w:p>
          <w:p w14:paraId="07F9ECDA" w14:textId="77777777" w:rsidR="009B0DB5" w:rsidRDefault="009B0DB5" w:rsidP="006856B1">
            <w:pPr>
              <w:pStyle w:val="a0"/>
            </w:pPr>
          </w:p>
          <w:p w14:paraId="1A001B20" w14:textId="77777777" w:rsidR="009B0DB5" w:rsidRDefault="009B0DB5" w:rsidP="006856B1">
            <w:pPr>
              <w:pStyle w:val="a0"/>
            </w:pPr>
          </w:p>
          <w:p w14:paraId="111D4962" w14:textId="77777777" w:rsidR="009B0DB5" w:rsidRDefault="009B0DB5" w:rsidP="006856B1">
            <w:pPr>
              <w:pStyle w:val="a0"/>
            </w:pPr>
          </w:p>
          <w:p w14:paraId="2B94F544" w14:textId="77777777" w:rsidR="009B0DB5" w:rsidRDefault="009B0DB5" w:rsidP="006856B1">
            <w:pPr>
              <w:pStyle w:val="a0"/>
            </w:pPr>
          </w:p>
          <w:p w14:paraId="0C92022E" w14:textId="77777777" w:rsidR="009B0DB5" w:rsidRDefault="009B0DB5" w:rsidP="006856B1">
            <w:pPr>
              <w:pStyle w:val="a0"/>
            </w:pPr>
          </w:p>
          <w:p w14:paraId="586A5555" w14:textId="77777777" w:rsidR="009B0DB5" w:rsidRDefault="009B0DB5" w:rsidP="006856B1">
            <w:pPr>
              <w:pStyle w:val="a0"/>
            </w:pPr>
          </w:p>
          <w:p w14:paraId="025887AF" w14:textId="77777777" w:rsidR="009B0DB5" w:rsidRDefault="009B0DB5" w:rsidP="006856B1">
            <w:pPr>
              <w:pStyle w:val="a0"/>
            </w:pPr>
          </w:p>
          <w:p w14:paraId="1959E3F9" w14:textId="77777777" w:rsidR="009B0DB5" w:rsidRDefault="009B0DB5" w:rsidP="006856B1">
            <w:pPr>
              <w:pStyle w:val="a0"/>
            </w:pPr>
          </w:p>
          <w:p w14:paraId="288B7F0F" w14:textId="77777777" w:rsidR="009B0DB5" w:rsidRDefault="009B0DB5" w:rsidP="006856B1">
            <w:pPr>
              <w:pStyle w:val="a0"/>
            </w:pPr>
          </w:p>
          <w:p w14:paraId="0A962464" w14:textId="77777777" w:rsidR="009B0DB5" w:rsidRDefault="009B0DB5" w:rsidP="006856B1">
            <w:pPr>
              <w:pStyle w:val="a0"/>
            </w:pPr>
          </w:p>
          <w:p w14:paraId="3CFEBDCF" w14:textId="77777777" w:rsidR="009B0DB5" w:rsidRDefault="009B0DB5" w:rsidP="006856B1">
            <w:pPr>
              <w:pStyle w:val="a0"/>
            </w:pPr>
          </w:p>
          <w:p w14:paraId="13C491DB" w14:textId="77777777" w:rsidR="009B0DB5" w:rsidRDefault="009B0DB5" w:rsidP="006856B1">
            <w:pPr>
              <w:pStyle w:val="a0"/>
            </w:pPr>
          </w:p>
          <w:p w14:paraId="771C485C" w14:textId="77777777" w:rsidR="009B0DB5" w:rsidRDefault="009B0DB5" w:rsidP="006856B1">
            <w:pPr>
              <w:pStyle w:val="a0"/>
            </w:pPr>
          </w:p>
          <w:p w14:paraId="1310EE68" w14:textId="77777777" w:rsidR="009B0DB5" w:rsidRDefault="009B0DB5" w:rsidP="006856B1">
            <w:pPr>
              <w:pStyle w:val="a0"/>
            </w:pPr>
          </w:p>
          <w:p w14:paraId="0B96BE5D" w14:textId="77777777" w:rsidR="009B0DB5" w:rsidRDefault="009B0DB5" w:rsidP="006856B1">
            <w:pPr>
              <w:pStyle w:val="a0"/>
            </w:pPr>
          </w:p>
          <w:p w14:paraId="31119A34" w14:textId="77777777" w:rsidR="009B0DB5" w:rsidRDefault="009B0DB5" w:rsidP="006856B1">
            <w:pPr>
              <w:pStyle w:val="a0"/>
            </w:pPr>
          </w:p>
          <w:p w14:paraId="0B557B02" w14:textId="77777777" w:rsidR="009B0DB5" w:rsidRDefault="009B0DB5" w:rsidP="006856B1">
            <w:pPr>
              <w:pStyle w:val="a0"/>
            </w:pPr>
          </w:p>
          <w:p w14:paraId="695CC574" w14:textId="77777777" w:rsidR="009B0DB5" w:rsidRDefault="009B0DB5" w:rsidP="006856B1">
            <w:pPr>
              <w:pStyle w:val="a0"/>
            </w:pPr>
          </w:p>
          <w:p w14:paraId="270FE928" w14:textId="77777777" w:rsidR="009B0DB5" w:rsidRDefault="009B0DB5" w:rsidP="006856B1">
            <w:pPr>
              <w:pStyle w:val="a0"/>
            </w:pPr>
          </w:p>
          <w:p w14:paraId="28705A3B" w14:textId="77777777" w:rsidR="009B0DB5" w:rsidRDefault="009B0DB5" w:rsidP="006856B1">
            <w:pPr>
              <w:pStyle w:val="a0"/>
            </w:pPr>
          </w:p>
          <w:p w14:paraId="794253D6" w14:textId="77777777" w:rsidR="009B0DB5" w:rsidRDefault="009B0DB5" w:rsidP="006856B1">
            <w:pPr>
              <w:pStyle w:val="a0"/>
            </w:pPr>
          </w:p>
          <w:p w14:paraId="009720BF" w14:textId="77777777" w:rsidR="009B0DB5" w:rsidRDefault="009B0DB5" w:rsidP="006856B1">
            <w:pPr>
              <w:pStyle w:val="a0"/>
              <w:rPr>
                <w:rFonts w:eastAsia="仿宋_GB2312"/>
                <w:sz w:val="28"/>
              </w:rPr>
            </w:pPr>
          </w:p>
          <w:p w14:paraId="40CFF75C" w14:textId="77777777" w:rsidR="009B0DB5" w:rsidRDefault="009B0DB5" w:rsidP="006856B1">
            <w:pPr>
              <w:pStyle w:val="a0"/>
              <w:rPr>
                <w:rFonts w:eastAsia="仿宋_GB2312"/>
                <w:sz w:val="28"/>
              </w:rPr>
            </w:pPr>
          </w:p>
          <w:p w14:paraId="05515234" w14:textId="77777777" w:rsidR="009B0DB5" w:rsidRDefault="009B0DB5" w:rsidP="006856B1">
            <w:pPr>
              <w:pStyle w:val="a0"/>
              <w:rPr>
                <w:rFonts w:eastAsia="仿宋_GB2312"/>
                <w:sz w:val="28"/>
              </w:rPr>
            </w:pPr>
          </w:p>
          <w:p w14:paraId="1BCB424D" w14:textId="77777777" w:rsidR="009B0DB5" w:rsidRDefault="009B0DB5" w:rsidP="006856B1">
            <w:pPr>
              <w:pStyle w:val="a0"/>
              <w:rPr>
                <w:rFonts w:eastAsia="仿宋_GB2312"/>
                <w:sz w:val="28"/>
              </w:rPr>
            </w:pPr>
          </w:p>
        </w:tc>
      </w:tr>
    </w:tbl>
    <w:p w14:paraId="2CB84389" w14:textId="77777777" w:rsidR="009B0DB5" w:rsidRDefault="009B0DB5" w:rsidP="009B0DB5">
      <w:pPr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lastRenderedPageBreak/>
        <w:t>七、重要成果列表</w:t>
      </w:r>
    </w:p>
    <w:p w14:paraId="3403B503" w14:textId="77777777" w:rsidR="009B0DB5" w:rsidRDefault="009B0DB5" w:rsidP="009B0DB5">
      <w:pPr>
        <w:pStyle w:val="a5"/>
        <w:spacing w:line="390" w:lineRule="exact"/>
        <w:ind w:firstLine="560"/>
        <w:rPr>
          <w:rFonts w:eastAsia="仿宋_GB2312" w:hAnsi="仿宋"/>
          <w:sz w:val="28"/>
          <w:szCs w:val="28"/>
        </w:rPr>
      </w:pPr>
      <w:r>
        <w:rPr>
          <w:rFonts w:eastAsia="仿宋_GB2312" w:hAnsi="仿宋" w:hint="eastAsia"/>
          <w:sz w:val="28"/>
          <w:szCs w:val="28"/>
        </w:rPr>
        <w:t>（根据研究领域，分别填写候选人近5年内获得的重要科技奖项，发明专利，代表性论文和著作，重大装备和工程相关重要成果，转化创业成果，重大科技类社会化公共服务产品等，按照上述顺序填写，总计不超过15项。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0"/>
        <w:gridCol w:w="3206"/>
        <w:gridCol w:w="4377"/>
      </w:tblGrid>
      <w:tr w:rsidR="009B0DB5" w14:paraId="59FC6858" w14:textId="77777777" w:rsidTr="006856B1">
        <w:trPr>
          <w:trHeight w:val="612"/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4108E" w14:textId="77777777" w:rsidR="009B0DB5" w:rsidRDefault="009B0DB5" w:rsidP="006856B1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序号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BD09C" w14:textId="77777777" w:rsidR="009B0DB5" w:rsidRDefault="009B0DB5" w:rsidP="006856B1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基本信息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EACEB" w14:textId="77777777" w:rsidR="009B0DB5" w:rsidRDefault="009B0DB5" w:rsidP="006856B1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本人作用和主要贡献（限</w:t>
            </w:r>
            <w:r>
              <w:rPr>
                <w:rFonts w:eastAsia="仿宋_GB2312"/>
                <w:sz w:val="28"/>
              </w:rPr>
              <w:t>100</w:t>
            </w:r>
            <w:r>
              <w:rPr>
                <w:rFonts w:eastAsia="仿宋_GB2312" w:hint="eastAsia"/>
                <w:sz w:val="28"/>
              </w:rPr>
              <w:t>字）</w:t>
            </w:r>
          </w:p>
        </w:tc>
      </w:tr>
      <w:tr w:rsidR="009B0DB5" w14:paraId="48F6683D" w14:textId="77777777" w:rsidTr="006856B1">
        <w:trPr>
          <w:trHeight w:val="612"/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BE1EB" w14:textId="77777777" w:rsidR="009B0DB5" w:rsidRDefault="009B0DB5" w:rsidP="006856B1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lastRenderedPageBreak/>
              <w:t>1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6C810" w14:textId="77777777" w:rsidR="009B0DB5" w:rsidRDefault="009B0DB5" w:rsidP="006856B1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09E4" w14:textId="77777777" w:rsidR="009B0DB5" w:rsidRDefault="009B0DB5" w:rsidP="006856B1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9B0DB5" w14:paraId="6F8DCF0E" w14:textId="77777777" w:rsidTr="006856B1">
        <w:trPr>
          <w:trHeight w:val="612"/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9C21B" w14:textId="77777777" w:rsidR="009B0DB5" w:rsidRDefault="009B0DB5" w:rsidP="006856B1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2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84667" w14:textId="77777777" w:rsidR="009B0DB5" w:rsidRDefault="009B0DB5" w:rsidP="006856B1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18090" w14:textId="77777777" w:rsidR="009B0DB5" w:rsidRDefault="009B0DB5" w:rsidP="006856B1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9B0DB5" w14:paraId="6F54015D" w14:textId="77777777" w:rsidTr="006856B1">
        <w:trPr>
          <w:trHeight w:val="612"/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D4103" w14:textId="77777777" w:rsidR="009B0DB5" w:rsidRDefault="009B0DB5" w:rsidP="006856B1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3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3E821" w14:textId="77777777" w:rsidR="009B0DB5" w:rsidRDefault="009B0DB5" w:rsidP="006856B1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D243C" w14:textId="77777777" w:rsidR="009B0DB5" w:rsidRDefault="009B0DB5" w:rsidP="006856B1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9B0DB5" w14:paraId="57BA3CC8" w14:textId="77777777" w:rsidTr="006856B1">
        <w:trPr>
          <w:trHeight w:val="612"/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53863" w14:textId="77777777" w:rsidR="009B0DB5" w:rsidRDefault="009B0DB5" w:rsidP="006856B1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4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0DB26" w14:textId="77777777" w:rsidR="009B0DB5" w:rsidRDefault="009B0DB5" w:rsidP="006856B1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40896" w14:textId="77777777" w:rsidR="009B0DB5" w:rsidRDefault="009B0DB5" w:rsidP="006856B1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9B0DB5" w14:paraId="028ACF76" w14:textId="77777777" w:rsidTr="006856B1">
        <w:trPr>
          <w:trHeight w:val="612"/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A99C7" w14:textId="77777777" w:rsidR="009B0DB5" w:rsidRDefault="009B0DB5" w:rsidP="006856B1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5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A27F4" w14:textId="77777777" w:rsidR="009B0DB5" w:rsidRDefault="009B0DB5" w:rsidP="006856B1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BB27A" w14:textId="77777777" w:rsidR="009B0DB5" w:rsidRDefault="009B0DB5" w:rsidP="006856B1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9B0DB5" w14:paraId="2480F7B5" w14:textId="77777777" w:rsidTr="006856B1">
        <w:trPr>
          <w:trHeight w:val="612"/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58CE1" w14:textId="77777777" w:rsidR="009B0DB5" w:rsidRDefault="009B0DB5" w:rsidP="006856B1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6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A5141" w14:textId="77777777" w:rsidR="009B0DB5" w:rsidRDefault="009B0DB5" w:rsidP="006856B1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C2054" w14:textId="77777777" w:rsidR="009B0DB5" w:rsidRDefault="009B0DB5" w:rsidP="006856B1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9B0DB5" w14:paraId="17729496" w14:textId="77777777" w:rsidTr="006856B1">
        <w:trPr>
          <w:trHeight w:val="612"/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B8F48" w14:textId="77777777" w:rsidR="009B0DB5" w:rsidRDefault="009B0DB5" w:rsidP="006856B1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7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47D4C" w14:textId="77777777" w:rsidR="009B0DB5" w:rsidRDefault="009B0DB5" w:rsidP="006856B1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792AB" w14:textId="77777777" w:rsidR="009B0DB5" w:rsidRDefault="009B0DB5" w:rsidP="006856B1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9B0DB5" w14:paraId="4F140F74" w14:textId="77777777" w:rsidTr="006856B1">
        <w:trPr>
          <w:trHeight w:val="612"/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B0D52" w14:textId="77777777" w:rsidR="009B0DB5" w:rsidRDefault="009B0DB5" w:rsidP="006856B1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8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AB990" w14:textId="77777777" w:rsidR="009B0DB5" w:rsidRDefault="009B0DB5" w:rsidP="006856B1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D9AAF" w14:textId="77777777" w:rsidR="009B0DB5" w:rsidRDefault="009B0DB5" w:rsidP="006856B1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9B0DB5" w14:paraId="0B976BE3" w14:textId="77777777" w:rsidTr="006856B1">
        <w:trPr>
          <w:trHeight w:val="612"/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1B3ED" w14:textId="77777777" w:rsidR="009B0DB5" w:rsidRDefault="009B0DB5" w:rsidP="006856B1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9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5C53" w14:textId="77777777" w:rsidR="009B0DB5" w:rsidRDefault="009B0DB5" w:rsidP="006856B1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28BBC" w14:textId="77777777" w:rsidR="009B0DB5" w:rsidRDefault="009B0DB5" w:rsidP="006856B1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9B0DB5" w14:paraId="51BD91EB" w14:textId="77777777" w:rsidTr="006856B1">
        <w:trPr>
          <w:trHeight w:val="612"/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2ACF8" w14:textId="77777777" w:rsidR="009B0DB5" w:rsidRDefault="009B0DB5" w:rsidP="006856B1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10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28734" w14:textId="77777777" w:rsidR="009B0DB5" w:rsidRDefault="009B0DB5" w:rsidP="006856B1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98F3" w14:textId="77777777" w:rsidR="009B0DB5" w:rsidRDefault="009B0DB5" w:rsidP="006856B1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9B0DB5" w14:paraId="0B29E5CB" w14:textId="77777777" w:rsidTr="006856B1">
        <w:trPr>
          <w:trHeight w:val="612"/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3D715" w14:textId="77777777" w:rsidR="009B0DB5" w:rsidRDefault="009B0DB5" w:rsidP="006856B1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11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F445A" w14:textId="77777777" w:rsidR="009B0DB5" w:rsidRDefault="009B0DB5" w:rsidP="006856B1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E171F" w14:textId="77777777" w:rsidR="009B0DB5" w:rsidRDefault="009B0DB5" w:rsidP="006856B1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9B0DB5" w14:paraId="5E83117C" w14:textId="77777777" w:rsidTr="006856B1">
        <w:trPr>
          <w:trHeight w:val="612"/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154F1" w14:textId="77777777" w:rsidR="009B0DB5" w:rsidRDefault="009B0DB5" w:rsidP="006856B1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12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4843B" w14:textId="77777777" w:rsidR="009B0DB5" w:rsidRDefault="009B0DB5" w:rsidP="006856B1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1ADBD" w14:textId="77777777" w:rsidR="009B0DB5" w:rsidRDefault="009B0DB5" w:rsidP="006856B1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9B0DB5" w14:paraId="1508E73D" w14:textId="77777777" w:rsidTr="006856B1">
        <w:trPr>
          <w:trHeight w:val="612"/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2BC7A" w14:textId="77777777" w:rsidR="009B0DB5" w:rsidRDefault="009B0DB5" w:rsidP="006856B1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13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58CE1" w14:textId="77777777" w:rsidR="009B0DB5" w:rsidRDefault="009B0DB5" w:rsidP="006856B1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A778B" w14:textId="77777777" w:rsidR="009B0DB5" w:rsidRDefault="009B0DB5" w:rsidP="006856B1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9B0DB5" w14:paraId="0EA4D995" w14:textId="77777777" w:rsidTr="006856B1">
        <w:trPr>
          <w:trHeight w:val="612"/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BDD8A" w14:textId="77777777" w:rsidR="009B0DB5" w:rsidRDefault="009B0DB5" w:rsidP="006856B1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14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EAA76" w14:textId="77777777" w:rsidR="009B0DB5" w:rsidRDefault="009B0DB5" w:rsidP="006856B1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E349A" w14:textId="77777777" w:rsidR="009B0DB5" w:rsidRDefault="009B0DB5" w:rsidP="006856B1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9B0DB5" w14:paraId="0C42F12D" w14:textId="77777777" w:rsidTr="006856B1">
        <w:trPr>
          <w:trHeight w:val="612"/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BD03D" w14:textId="77777777" w:rsidR="009B0DB5" w:rsidRDefault="009B0DB5" w:rsidP="006856B1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15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AD52" w14:textId="77777777" w:rsidR="009B0DB5" w:rsidRDefault="009B0DB5" w:rsidP="006856B1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5F19E" w14:textId="77777777" w:rsidR="009B0DB5" w:rsidRDefault="009B0DB5" w:rsidP="006856B1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</w:tbl>
    <w:p w14:paraId="7F2AF65A" w14:textId="77777777" w:rsidR="009B0DB5" w:rsidRDefault="009B0DB5" w:rsidP="009B0DB5">
      <w:pPr>
        <w:pStyle w:val="a5"/>
        <w:spacing w:line="390" w:lineRule="exact"/>
        <w:ind w:firstLine="560"/>
        <w:rPr>
          <w:rFonts w:eastAsia="仿宋_GB2312" w:hAnsi="仿宋"/>
          <w:sz w:val="28"/>
          <w:szCs w:val="28"/>
        </w:rPr>
      </w:pPr>
    </w:p>
    <w:p w14:paraId="2E39E4F0" w14:textId="77777777" w:rsidR="009B0DB5" w:rsidRDefault="009B0DB5" w:rsidP="009B0DB5">
      <w:pPr>
        <w:spacing w:line="300" w:lineRule="exac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八、候选人及工作单位、推荐渠道、审批单位意见</w:t>
      </w:r>
    </w:p>
    <w:p w14:paraId="7E10A9F8" w14:textId="77777777" w:rsidR="009B0DB5" w:rsidRDefault="009B0DB5" w:rsidP="009B0DB5">
      <w:pPr>
        <w:spacing w:line="300" w:lineRule="exact"/>
        <w:rPr>
          <w:rFonts w:ascii="黑体" w:eastAsia="黑体"/>
          <w:sz w:val="30"/>
          <w:szCs w:val="3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"/>
        <w:gridCol w:w="1016"/>
        <w:gridCol w:w="2188"/>
        <w:gridCol w:w="1214"/>
        <w:gridCol w:w="1019"/>
        <w:gridCol w:w="1064"/>
        <w:gridCol w:w="1184"/>
        <w:gridCol w:w="1346"/>
        <w:gridCol w:w="7"/>
      </w:tblGrid>
      <w:tr w:rsidR="009B0DB5" w14:paraId="6AE5D2C5" w14:textId="77777777" w:rsidTr="006856B1">
        <w:trPr>
          <w:gridAfter w:val="1"/>
          <w:wAfter w:w="7" w:type="dxa"/>
          <w:trHeight w:val="90"/>
          <w:jc w:val="center"/>
        </w:trPr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5586AD" w14:textId="77777777" w:rsidR="009B0DB5" w:rsidRDefault="009B0DB5" w:rsidP="006856B1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声</w:t>
            </w:r>
          </w:p>
          <w:p w14:paraId="4C1C9727" w14:textId="77777777" w:rsidR="009B0DB5" w:rsidRDefault="009B0DB5" w:rsidP="006856B1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  <w:p w14:paraId="7FDF9A1E" w14:textId="77777777" w:rsidR="009B0DB5" w:rsidRDefault="009B0DB5" w:rsidP="006856B1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明</w:t>
            </w:r>
          </w:p>
        </w:tc>
        <w:tc>
          <w:tcPr>
            <w:tcW w:w="80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2860C4" w14:textId="77777777" w:rsidR="009B0DB5" w:rsidRDefault="009B0DB5" w:rsidP="006856B1">
            <w:pPr>
              <w:spacing w:line="360" w:lineRule="exac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 xml:space="preserve">    </w:t>
            </w:r>
          </w:p>
          <w:p w14:paraId="68152062" w14:textId="77777777" w:rsidR="009B0DB5" w:rsidRDefault="009B0DB5" w:rsidP="006856B1">
            <w:pPr>
              <w:spacing w:line="400" w:lineRule="exact"/>
              <w:ind w:firstLineChars="200" w:firstLine="488"/>
              <w:rPr>
                <w:rFonts w:eastAsia="仿宋_GB2312"/>
                <w:spacing w:val="2"/>
                <w:sz w:val="24"/>
              </w:rPr>
            </w:pPr>
            <w:r>
              <w:rPr>
                <w:rFonts w:eastAsia="仿宋_GB2312" w:hint="eastAsia"/>
                <w:spacing w:val="2"/>
                <w:sz w:val="24"/>
              </w:rPr>
              <w:t>本人对以上内容及全部附件材料进行了审查，对其客观性和真实性、非涉密情况负责，并确认本人未获得过往届“山东省优秀科技工作者”奖，且通过单一渠道申报。</w:t>
            </w:r>
          </w:p>
          <w:p w14:paraId="0D883FFF" w14:textId="77777777" w:rsidR="009B0DB5" w:rsidRDefault="009B0DB5" w:rsidP="006856B1">
            <w:pPr>
              <w:spacing w:line="400" w:lineRule="exact"/>
              <w:ind w:firstLineChars="200" w:firstLine="488"/>
              <w:rPr>
                <w:rFonts w:eastAsia="仿宋_GB2312"/>
                <w:spacing w:val="2"/>
                <w:sz w:val="24"/>
              </w:rPr>
            </w:pPr>
          </w:p>
          <w:p w14:paraId="3F0BDECC" w14:textId="77777777" w:rsidR="009B0DB5" w:rsidRDefault="009B0DB5" w:rsidP="006856B1">
            <w:pPr>
              <w:pStyle w:val="a0"/>
              <w:rPr>
                <w:rFonts w:ascii="Times New Roman" w:eastAsia="仿宋_GB2312" w:hAnsi="Times New Roman"/>
                <w:spacing w:val="2"/>
                <w:sz w:val="24"/>
              </w:rPr>
            </w:pPr>
          </w:p>
          <w:p w14:paraId="456F04B0" w14:textId="77777777" w:rsidR="009B0DB5" w:rsidRDefault="009B0DB5" w:rsidP="006856B1">
            <w:pPr>
              <w:pStyle w:val="a0"/>
              <w:rPr>
                <w:rFonts w:ascii="Times New Roman" w:eastAsia="仿宋_GB2312" w:hAnsi="Times New Roman"/>
                <w:spacing w:val="2"/>
                <w:sz w:val="24"/>
              </w:rPr>
            </w:pPr>
          </w:p>
          <w:p w14:paraId="4F139FD7" w14:textId="77777777" w:rsidR="009B0DB5" w:rsidRDefault="009B0DB5" w:rsidP="006856B1">
            <w:pPr>
              <w:pStyle w:val="a0"/>
              <w:rPr>
                <w:rFonts w:ascii="Times New Roman" w:eastAsia="仿宋_GB2312" w:hAnsi="Times New Roman"/>
                <w:spacing w:val="2"/>
                <w:sz w:val="24"/>
              </w:rPr>
            </w:pPr>
          </w:p>
          <w:p w14:paraId="3EE7D505" w14:textId="77777777" w:rsidR="009B0DB5" w:rsidRDefault="009B0DB5" w:rsidP="006856B1">
            <w:pPr>
              <w:spacing w:beforeLines="50" w:before="156"/>
              <w:ind w:firstLineChars="500" w:firstLine="1400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被提名人签名：</w:t>
            </w:r>
          </w:p>
          <w:p w14:paraId="5EE3F974" w14:textId="77777777" w:rsidR="009B0DB5" w:rsidRDefault="009B0DB5" w:rsidP="006856B1">
            <w:pPr>
              <w:ind w:firstLineChars="2061" w:firstLine="5771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lastRenderedPageBreak/>
              <w:t>年</w:t>
            </w:r>
            <w:r>
              <w:rPr>
                <w:rFonts w:eastAsia="仿宋_GB2312"/>
                <w:sz w:val="28"/>
              </w:rPr>
              <w:t xml:space="preserve">   </w:t>
            </w: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/>
                <w:sz w:val="28"/>
              </w:rPr>
              <w:t xml:space="preserve">   </w:t>
            </w:r>
            <w:r>
              <w:rPr>
                <w:rFonts w:eastAsia="仿宋_GB2312" w:hint="eastAsia"/>
                <w:sz w:val="28"/>
              </w:rPr>
              <w:t>日</w:t>
            </w:r>
          </w:p>
        </w:tc>
      </w:tr>
      <w:tr w:rsidR="009B0DB5" w14:paraId="1ADDB00B" w14:textId="77777777" w:rsidTr="006856B1">
        <w:trPr>
          <w:gridAfter w:val="1"/>
          <w:wAfter w:w="7" w:type="dxa"/>
          <w:trHeight w:val="7261"/>
          <w:jc w:val="center"/>
        </w:trPr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D3C488" w14:textId="77777777" w:rsidR="009B0DB5" w:rsidRDefault="009B0DB5" w:rsidP="006856B1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lastRenderedPageBreak/>
              <w:t>工作</w:t>
            </w:r>
          </w:p>
          <w:p w14:paraId="10275DB7" w14:textId="77777777" w:rsidR="009B0DB5" w:rsidRDefault="009B0DB5" w:rsidP="006856B1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单位</w:t>
            </w:r>
          </w:p>
          <w:p w14:paraId="5142F3D2" w14:textId="77777777" w:rsidR="009B0DB5" w:rsidRDefault="009B0DB5" w:rsidP="006856B1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意见</w:t>
            </w:r>
          </w:p>
        </w:tc>
        <w:tc>
          <w:tcPr>
            <w:tcW w:w="80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909DED" w14:textId="77777777" w:rsidR="009B0DB5" w:rsidRDefault="009B0DB5" w:rsidP="006856B1">
            <w:pPr>
              <w:spacing w:line="40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</w:rPr>
            </w:pPr>
          </w:p>
          <w:p w14:paraId="17075063" w14:textId="77777777" w:rsidR="009B0DB5" w:rsidRDefault="009B0DB5" w:rsidP="006856B1">
            <w:pPr>
              <w:spacing w:line="400" w:lineRule="exact"/>
              <w:ind w:firstLineChars="200" w:firstLine="488"/>
              <w:rPr>
                <w:rFonts w:eastAsia="仿宋_GB2312"/>
                <w:spacing w:val="2"/>
                <w:sz w:val="24"/>
              </w:rPr>
            </w:pPr>
            <w:r>
              <w:rPr>
                <w:rFonts w:eastAsia="仿宋_GB2312" w:hint="eastAsia"/>
                <w:spacing w:val="2"/>
                <w:sz w:val="24"/>
              </w:rPr>
              <w:t>由候选人所在单位对候选人政治表现、廉洁自律、道德品行等方面出具意见，并对候选人《提名表》及附件材料的真实性、准确性及涉密情况进行审核，限</w:t>
            </w:r>
            <w:r>
              <w:rPr>
                <w:rFonts w:eastAsia="仿宋_GB2312" w:hint="eastAsia"/>
                <w:spacing w:val="2"/>
                <w:sz w:val="24"/>
              </w:rPr>
              <w:t>300</w:t>
            </w:r>
            <w:r>
              <w:rPr>
                <w:rFonts w:eastAsia="仿宋_GB2312" w:hint="eastAsia"/>
                <w:spacing w:val="2"/>
                <w:sz w:val="24"/>
              </w:rPr>
              <w:t>字以内。</w:t>
            </w:r>
            <w:r>
              <w:rPr>
                <w:rFonts w:eastAsia="仿宋_GB2312" w:hint="eastAsia"/>
                <w:spacing w:val="2"/>
                <w:sz w:val="24"/>
              </w:rPr>
              <w:t xml:space="preserve">        </w:t>
            </w:r>
          </w:p>
          <w:p w14:paraId="0EA39DCA" w14:textId="77777777" w:rsidR="009B0DB5" w:rsidRDefault="009B0DB5" w:rsidP="006856B1">
            <w:pPr>
              <w:spacing w:line="400" w:lineRule="exact"/>
              <w:ind w:firstLineChars="200" w:firstLine="488"/>
              <w:rPr>
                <w:rFonts w:eastAsia="仿宋_GB2312"/>
                <w:spacing w:val="2"/>
                <w:sz w:val="24"/>
              </w:rPr>
            </w:pPr>
          </w:p>
          <w:p w14:paraId="35E90E39" w14:textId="77777777" w:rsidR="009B0DB5" w:rsidRDefault="009B0DB5" w:rsidP="006856B1">
            <w:pPr>
              <w:spacing w:line="400" w:lineRule="exact"/>
              <w:ind w:firstLineChars="200" w:firstLine="488"/>
              <w:rPr>
                <w:rFonts w:eastAsia="仿宋_GB2312"/>
                <w:spacing w:val="2"/>
                <w:sz w:val="24"/>
              </w:rPr>
            </w:pPr>
          </w:p>
          <w:p w14:paraId="48D37141" w14:textId="77777777" w:rsidR="009B0DB5" w:rsidRDefault="009B0DB5" w:rsidP="006856B1"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</w:t>
            </w:r>
          </w:p>
          <w:p w14:paraId="72ACAE91" w14:textId="77777777" w:rsidR="009B0DB5" w:rsidRDefault="009B0DB5" w:rsidP="006856B1"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</w:t>
            </w:r>
          </w:p>
          <w:p w14:paraId="65B1D65A" w14:textId="77777777" w:rsidR="009B0DB5" w:rsidRDefault="009B0DB5" w:rsidP="006856B1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72792743" w14:textId="77777777" w:rsidR="009B0DB5" w:rsidRDefault="009B0DB5" w:rsidP="006856B1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2CE43D1D" w14:textId="77777777" w:rsidR="009B0DB5" w:rsidRDefault="009B0DB5" w:rsidP="006856B1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4B093A1B" w14:textId="77777777" w:rsidR="009B0DB5" w:rsidRDefault="009B0DB5" w:rsidP="006856B1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3C06FCF8" w14:textId="77777777" w:rsidR="009B0DB5" w:rsidRDefault="009B0DB5" w:rsidP="006856B1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732383CB" w14:textId="77777777" w:rsidR="009B0DB5" w:rsidRDefault="009B0DB5" w:rsidP="006856B1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3483EA73" w14:textId="77777777" w:rsidR="009B0DB5" w:rsidRDefault="009B0DB5" w:rsidP="006856B1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43C6003D" w14:textId="77777777" w:rsidR="009B0DB5" w:rsidRDefault="009B0DB5" w:rsidP="006856B1">
            <w:pPr>
              <w:spacing w:line="400" w:lineRule="exact"/>
              <w:ind w:firstLineChars="200" w:firstLine="56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负责人签字：                   （单位盖章）</w:t>
            </w:r>
          </w:p>
          <w:p w14:paraId="1E04026C" w14:textId="77777777" w:rsidR="009B0DB5" w:rsidRDefault="009B0DB5" w:rsidP="006856B1">
            <w:pPr>
              <w:spacing w:beforeLines="50" w:before="156"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年   月   日</w:t>
            </w:r>
          </w:p>
        </w:tc>
      </w:tr>
      <w:tr w:rsidR="009B0DB5" w14:paraId="512CE37D" w14:textId="77777777" w:rsidTr="006856B1">
        <w:trPr>
          <w:gridAfter w:val="1"/>
          <w:wAfter w:w="7" w:type="dxa"/>
          <w:trHeight w:val="4679"/>
          <w:jc w:val="center"/>
        </w:trPr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B7626C" w14:textId="77777777" w:rsidR="009B0DB5" w:rsidRDefault="009B0DB5" w:rsidP="006856B1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提名单位意见</w:t>
            </w:r>
          </w:p>
        </w:tc>
        <w:tc>
          <w:tcPr>
            <w:tcW w:w="80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47AD91" w14:textId="77777777" w:rsidR="009B0DB5" w:rsidRDefault="009B0DB5" w:rsidP="006856B1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03DA4F79" w14:textId="77777777" w:rsidR="009B0DB5" w:rsidRDefault="009B0DB5" w:rsidP="006856B1">
            <w:pPr>
              <w:spacing w:line="400" w:lineRule="exact"/>
              <w:ind w:firstLineChars="200" w:firstLine="488"/>
              <w:rPr>
                <w:rFonts w:ascii="仿宋_GB2312" w:eastAsia="仿宋_GB2312"/>
                <w:sz w:val="28"/>
              </w:rPr>
            </w:pPr>
            <w:r>
              <w:rPr>
                <w:rFonts w:eastAsia="仿宋_GB2312"/>
                <w:spacing w:val="2"/>
                <w:sz w:val="24"/>
              </w:rPr>
              <w:t>对候选人成就、贡献和学风道德的评价，限</w:t>
            </w:r>
            <w:r>
              <w:rPr>
                <w:rFonts w:eastAsia="仿宋_GB2312"/>
                <w:spacing w:val="2"/>
                <w:sz w:val="24"/>
              </w:rPr>
              <w:t>300</w:t>
            </w:r>
            <w:r>
              <w:rPr>
                <w:rFonts w:eastAsia="仿宋_GB2312"/>
                <w:spacing w:val="2"/>
                <w:sz w:val="24"/>
              </w:rPr>
              <w:t>字以内</w:t>
            </w:r>
            <w:r>
              <w:rPr>
                <w:rFonts w:eastAsia="仿宋_GB2312" w:hint="eastAsia"/>
                <w:spacing w:val="2"/>
                <w:sz w:val="24"/>
              </w:rPr>
              <w:t>。</w:t>
            </w:r>
          </w:p>
          <w:p w14:paraId="6927867C" w14:textId="77777777" w:rsidR="009B0DB5" w:rsidRDefault="009B0DB5" w:rsidP="006856B1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2C5F1F5C" w14:textId="77777777" w:rsidR="009B0DB5" w:rsidRDefault="009B0DB5" w:rsidP="006856B1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5842DDDE" w14:textId="77777777" w:rsidR="009B0DB5" w:rsidRDefault="009B0DB5" w:rsidP="006856B1">
            <w:pPr>
              <w:pStyle w:val="a0"/>
              <w:rPr>
                <w:rFonts w:ascii="仿宋_GB2312" w:eastAsia="仿宋_GB2312"/>
                <w:sz w:val="28"/>
              </w:rPr>
            </w:pPr>
          </w:p>
          <w:p w14:paraId="18467880" w14:textId="77777777" w:rsidR="009B0DB5" w:rsidRDefault="009B0DB5" w:rsidP="006856B1">
            <w:pPr>
              <w:pStyle w:val="a0"/>
              <w:rPr>
                <w:rFonts w:ascii="仿宋_GB2312" w:eastAsia="仿宋_GB2312"/>
                <w:sz w:val="28"/>
              </w:rPr>
            </w:pPr>
          </w:p>
          <w:p w14:paraId="62897AB9" w14:textId="77777777" w:rsidR="009B0DB5" w:rsidRDefault="009B0DB5" w:rsidP="006856B1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4F35FC33" w14:textId="77777777" w:rsidR="009B0DB5" w:rsidRDefault="009B0DB5" w:rsidP="006856B1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65190711" w14:textId="77777777" w:rsidR="009B0DB5" w:rsidRDefault="009B0DB5" w:rsidP="006856B1"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负责人签字：                         （单位盖章）</w:t>
            </w:r>
          </w:p>
          <w:p w14:paraId="0C310F84" w14:textId="77777777" w:rsidR="009B0DB5" w:rsidRDefault="009B0DB5" w:rsidP="006856B1">
            <w:pPr>
              <w:tabs>
                <w:tab w:val="left" w:pos="6297"/>
              </w:tabs>
              <w:spacing w:beforeLines="50" w:before="156"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 年   月   日</w:t>
            </w:r>
          </w:p>
        </w:tc>
      </w:tr>
      <w:tr w:rsidR="009B0DB5" w14:paraId="1A8532B9" w14:textId="77777777" w:rsidTr="006856B1">
        <w:trPr>
          <w:gridBefore w:val="1"/>
          <w:wBefore w:w="7" w:type="dxa"/>
          <w:trHeight w:val="1188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201684" w14:textId="77777777" w:rsidR="009B0DB5" w:rsidRDefault="009B0DB5" w:rsidP="006856B1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评委会</w:t>
            </w:r>
          </w:p>
          <w:p w14:paraId="640C9334" w14:textId="77777777" w:rsidR="009B0DB5" w:rsidRDefault="009B0DB5" w:rsidP="006856B1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结果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781625" w14:textId="77777777" w:rsidR="009B0DB5" w:rsidRDefault="009B0DB5" w:rsidP="006856B1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参加评委数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F664A2" w14:textId="77777777" w:rsidR="009B0DB5" w:rsidRDefault="009B0DB5" w:rsidP="006856B1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7F5080" w14:textId="77777777" w:rsidR="009B0DB5" w:rsidRDefault="009B0DB5" w:rsidP="006856B1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同意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401A6F" w14:textId="77777777" w:rsidR="009B0DB5" w:rsidRDefault="009B0DB5" w:rsidP="006856B1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430FA7" w14:textId="77777777" w:rsidR="009B0DB5" w:rsidRDefault="009B0DB5" w:rsidP="006856B1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不同意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BC7946" w14:textId="77777777" w:rsidR="009B0DB5" w:rsidRDefault="009B0DB5" w:rsidP="006856B1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9B0DB5" w14:paraId="3606B2B5" w14:textId="77777777" w:rsidTr="006856B1">
        <w:trPr>
          <w:gridBefore w:val="1"/>
          <w:wBefore w:w="7" w:type="dxa"/>
          <w:trHeight w:val="468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F790D8" w14:textId="77777777" w:rsidR="009B0DB5" w:rsidRDefault="009B0DB5" w:rsidP="006856B1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lastRenderedPageBreak/>
              <w:t>审批</w:t>
            </w:r>
          </w:p>
          <w:p w14:paraId="6E7C5355" w14:textId="77777777" w:rsidR="009B0DB5" w:rsidRDefault="009B0DB5" w:rsidP="006856B1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意见</w:t>
            </w:r>
          </w:p>
        </w:tc>
        <w:tc>
          <w:tcPr>
            <w:tcW w:w="80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95CBCF" w14:textId="77777777" w:rsidR="009B0DB5" w:rsidRDefault="009B0DB5" w:rsidP="006856B1">
            <w:pPr>
              <w:spacing w:line="400" w:lineRule="exact"/>
              <w:rPr>
                <w:rFonts w:ascii="仿宋_GB2312" w:eastAsia="仿宋_GB2312" w:hAnsi="仿宋_GB2312" w:cs="仿宋_GB2312"/>
                <w:sz w:val="28"/>
              </w:rPr>
            </w:pPr>
          </w:p>
          <w:p w14:paraId="37B88C35" w14:textId="77777777" w:rsidR="009B0DB5" w:rsidRDefault="009B0DB5" w:rsidP="006856B1">
            <w:pPr>
              <w:spacing w:line="40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</w:rPr>
              <w:t>省人力资源社会保障厅、省科协审批意见：</w:t>
            </w:r>
          </w:p>
          <w:p w14:paraId="3DE79616" w14:textId="77777777" w:rsidR="009B0DB5" w:rsidRDefault="009B0DB5" w:rsidP="006856B1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 w14:paraId="787592BF" w14:textId="77777777" w:rsidR="009B0DB5" w:rsidRDefault="009B0DB5" w:rsidP="006856B1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 w14:paraId="518B9189" w14:textId="77777777" w:rsidR="009B0DB5" w:rsidRDefault="009B0DB5" w:rsidP="006856B1">
            <w:pPr>
              <w:spacing w:line="320" w:lineRule="exact"/>
              <w:ind w:firstLineChars="2050" w:firstLine="5740"/>
              <w:rPr>
                <w:rFonts w:ascii="仿宋_GB2312" w:eastAsia="仿宋_GB2312"/>
                <w:sz w:val="28"/>
              </w:rPr>
            </w:pPr>
          </w:p>
          <w:p w14:paraId="725B2130" w14:textId="77777777" w:rsidR="009B0DB5" w:rsidRDefault="009B0DB5" w:rsidP="006856B1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 w14:paraId="2D152846" w14:textId="77777777" w:rsidR="009B0DB5" w:rsidRDefault="009B0DB5" w:rsidP="006856B1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 w14:paraId="1FB6C665" w14:textId="77777777" w:rsidR="009B0DB5" w:rsidRDefault="009B0DB5" w:rsidP="006856B1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 w14:paraId="41E5D6AD" w14:textId="77777777" w:rsidR="009B0DB5" w:rsidRDefault="009B0DB5" w:rsidP="006856B1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 w14:paraId="2969775A" w14:textId="77777777" w:rsidR="009B0DB5" w:rsidRDefault="009B0DB5" w:rsidP="006856B1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 w14:paraId="4E147CA1" w14:textId="77777777" w:rsidR="009B0DB5" w:rsidRDefault="009B0DB5" w:rsidP="006856B1">
            <w:pPr>
              <w:spacing w:line="32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         （单位盖章）</w:t>
            </w:r>
          </w:p>
          <w:p w14:paraId="02FE0A87" w14:textId="77777777" w:rsidR="009B0DB5" w:rsidRDefault="009B0DB5" w:rsidP="006856B1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 w14:paraId="66E68EF1" w14:textId="77777777" w:rsidR="009B0DB5" w:rsidRDefault="009B0DB5" w:rsidP="006856B1">
            <w:pPr>
              <w:spacing w:line="32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         年   月   日</w:t>
            </w:r>
          </w:p>
        </w:tc>
      </w:tr>
      <w:tr w:rsidR="009B0DB5" w14:paraId="65151FF6" w14:textId="77777777" w:rsidTr="006856B1">
        <w:trPr>
          <w:gridBefore w:val="1"/>
          <w:wBefore w:w="7" w:type="dxa"/>
          <w:trHeight w:val="1659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029D99" w14:textId="77777777" w:rsidR="009B0DB5" w:rsidRDefault="009B0DB5" w:rsidP="006856B1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备注</w:t>
            </w:r>
          </w:p>
        </w:tc>
        <w:tc>
          <w:tcPr>
            <w:tcW w:w="80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64DA3D" w14:textId="77777777" w:rsidR="009B0DB5" w:rsidRDefault="009B0DB5" w:rsidP="006856B1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</w:tc>
      </w:tr>
    </w:tbl>
    <w:p w14:paraId="76781D58" w14:textId="77777777" w:rsidR="009B0DB5" w:rsidRDefault="009B0DB5" w:rsidP="009B0DB5">
      <w:pPr>
        <w:tabs>
          <w:tab w:val="left" w:pos="4500"/>
        </w:tabs>
        <w:rPr>
          <w:rFonts w:ascii="仿宋_GB2312" w:eastAsia="仿宋_GB2312" w:hAnsi="仿宋_GB2312" w:cs="仿宋_GB2312"/>
          <w:sz w:val="28"/>
        </w:rPr>
      </w:pPr>
      <w:r>
        <w:rPr>
          <w:rFonts w:ascii="仿宋_GB2312" w:eastAsia="仿宋_GB2312" w:hAnsi="仿宋_GB2312" w:cs="仿宋_GB2312" w:hint="eastAsia"/>
          <w:sz w:val="28"/>
        </w:rPr>
        <w:t>注：原件3份，其中存入本人档案一份。</w:t>
      </w:r>
      <w:r>
        <w:rPr>
          <w:rFonts w:ascii="仿宋_GB2312" w:eastAsia="仿宋_GB2312" w:hAnsi="仿宋_GB2312" w:cs="仿宋_GB2312" w:hint="eastAsia"/>
          <w:sz w:val="28"/>
        </w:rPr>
        <w:br w:type="page"/>
      </w:r>
    </w:p>
    <w:p w14:paraId="790AB845" w14:textId="77777777" w:rsidR="009B0DB5" w:rsidRDefault="009B0DB5" w:rsidP="009B0DB5">
      <w:pPr>
        <w:pStyle w:val="a0"/>
      </w:pPr>
    </w:p>
    <w:p w14:paraId="2B4C2049" w14:textId="77777777" w:rsidR="009B0DB5" w:rsidRDefault="009B0DB5" w:rsidP="009B0DB5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14:paraId="227F55AE" w14:textId="77777777" w:rsidR="009B0DB5" w:rsidRDefault="009B0DB5" w:rsidP="009B0DB5">
      <w:pPr>
        <w:spacing w:line="580" w:lineRule="exact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</w:p>
    <w:p w14:paraId="0A06C0CB" w14:textId="77777777" w:rsidR="009B0DB5" w:rsidRPr="004C7F0C" w:rsidRDefault="009B0DB5" w:rsidP="009B0DB5">
      <w:pPr>
        <w:spacing w:line="580" w:lineRule="exact"/>
        <w:jc w:val="center"/>
        <w:rPr>
          <w:rFonts w:ascii="方正小标宋简体" w:eastAsia="方正小标宋简体" w:hAnsi="方正小标宋_GBK" w:cs="方正小标宋_GBK"/>
          <w:color w:val="000000"/>
          <w:sz w:val="44"/>
          <w:szCs w:val="44"/>
        </w:rPr>
      </w:pPr>
      <w:r w:rsidRPr="004C7F0C">
        <w:rPr>
          <w:rFonts w:ascii="方正小标宋简体" w:eastAsia="方正小标宋简体" w:hAnsi="方正小标宋_GBK" w:cs="方正小标宋_GBK" w:hint="eastAsia"/>
          <w:color w:val="000000"/>
          <w:sz w:val="44"/>
          <w:szCs w:val="44"/>
        </w:rPr>
        <w:t>机关事业单位科技工作者征求意见表</w:t>
      </w:r>
    </w:p>
    <w:p w14:paraId="401ED149" w14:textId="77777777" w:rsidR="009B0DB5" w:rsidRDefault="009B0DB5" w:rsidP="009B0DB5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794FB76E" w14:textId="77777777" w:rsidR="009B0DB5" w:rsidRDefault="009B0DB5" w:rsidP="009B0DB5">
      <w:pPr>
        <w:spacing w:line="580" w:lineRule="exact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姓名：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单位及职务：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</w:t>
      </w: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118"/>
        <w:gridCol w:w="6521"/>
      </w:tblGrid>
      <w:tr w:rsidR="009B0DB5" w14:paraId="40377778" w14:textId="77777777" w:rsidTr="006856B1">
        <w:trPr>
          <w:trHeight w:val="4279"/>
          <w:jc w:val="center"/>
        </w:trPr>
        <w:tc>
          <w:tcPr>
            <w:tcW w:w="2118" w:type="dxa"/>
            <w:noWrap/>
            <w:vAlign w:val="center"/>
          </w:tcPr>
          <w:p w14:paraId="023CF5F8" w14:textId="77777777" w:rsidR="009B0DB5" w:rsidRDefault="009B0DB5" w:rsidP="006856B1">
            <w:pPr>
              <w:spacing w:line="5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组织人事</w:t>
            </w:r>
          </w:p>
          <w:p w14:paraId="77B4DA12" w14:textId="77777777" w:rsidR="009B0DB5" w:rsidRDefault="009B0DB5" w:rsidP="006856B1">
            <w:pPr>
              <w:spacing w:line="5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部门意见</w:t>
            </w:r>
          </w:p>
        </w:tc>
        <w:tc>
          <w:tcPr>
            <w:tcW w:w="6521" w:type="dxa"/>
            <w:noWrap/>
          </w:tcPr>
          <w:p w14:paraId="701EE078" w14:textId="77777777" w:rsidR="009B0DB5" w:rsidRDefault="009B0DB5" w:rsidP="006856B1">
            <w:pPr>
              <w:spacing w:line="58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14:paraId="6B965D24" w14:textId="77777777" w:rsidR="009B0DB5" w:rsidRDefault="009B0DB5" w:rsidP="006856B1">
            <w:pPr>
              <w:spacing w:line="58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14:paraId="02803088" w14:textId="77777777" w:rsidR="009B0DB5" w:rsidRDefault="009B0DB5" w:rsidP="006856B1">
            <w:pPr>
              <w:spacing w:line="58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14:paraId="0AD28E07" w14:textId="77777777" w:rsidR="009B0DB5" w:rsidRDefault="009B0DB5" w:rsidP="006856B1">
            <w:pPr>
              <w:spacing w:line="58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14:paraId="4A9F53FF" w14:textId="77777777" w:rsidR="009B0DB5" w:rsidRDefault="009B0DB5" w:rsidP="006856B1">
            <w:pPr>
              <w:spacing w:line="58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14:paraId="5D6649F9" w14:textId="77777777" w:rsidR="009B0DB5" w:rsidRDefault="009B0DB5" w:rsidP="006856B1">
            <w:pPr>
              <w:wordWrap w:val="0"/>
              <w:spacing w:line="580" w:lineRule="exact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t>（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盖章）  </w:t>
            </w:r>
            <w:r>
              <w:rPr>
                <w:rFonts w:ascii="仿宋_GB2312" w:eastAsia="仿宋_GB2312" w:hAnsi="宋体"/>
                <w:sz w:val="28"/>
                <w:szCs w:val="28"/>
              </w:rPr>
              <w:t xml:space="preserve">   </w:t>
            </w:r>
          </w:p>
          <w:p w14:paraId="3830B90A" w14:textId="77777777" w:rsidR="009B0DB5" w:rsidRDefault="009B0DB5" w:rsidP="006856B1">
            <w:pPr>
              <w:wordWrap w:val="0"/>
              <w:spacing w:line="580" w:lineRule="exact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年  月   日  </w:t>
            </w:r>
            <w:r>
              <w:rPr>
                <w:rFonts w:ascii="仿宋_GB2312" w:eastAsia="仿宋_GB2312" w:hAnsi="宋体"/>
                <w:sz w:val="28"/>
                <w:szCs w:val="28"/>
              </w:rPr>
              <w:t xml:space="preserve">  </w:t>
            </w:r>
          </w:p>
        </w:tc>
      </w:tr>
      <w:tr w:rsidR="009B0DB5" w14:paraId="72344278" w14:textId="77777777" w:rsidTr="006856B1">
        <w:trPr>
          <w:trHeight w:val="4480"/>
          <w:jc w:val="center"/>
        </w:trPr>
        <w:tc>
          <w:tcPr>
            <w:tcW w:w="2118" w:type="dxa"/>
            <w:noWrap/>
            <w:vAlign w:val="center"/>
          </w:tcPr>
          <w:p w14:paraId="2AEF1155" w14:textId="77777777" w:rsidR="009B0DB5" w:rsidRDefault="009B0DB5" w:rsidP="006856B1">
            <w:pPr>
              <w:spacing w:line="5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纪检监察</w:t>
            </w:r>
          </w:p>
          <w:p w14:paraId="3078C272" w14:textId="77777777" w:rsidR="009B0DB5" w:rsidRDefault="009B0DB5" w:rsidP="006856B1">
            <w:pPr>
              <w:spacing w:line="5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部门意见</w:t>
            </w:r>
          </w:p>
        </w:tc>
        <w:tc>
          <w:tcPr>
            <w:tcW w:w="6521" w:type="dxa"/>
            <w:noWrap/>
          </w:tcPr>
          <w:p w14:paraId="23C85DB7" w14:textId="77777777" w:rsidR="009B0DB5" w:rsidRDefault="009B0DB5" w:rsidP="006856B1">
            <w:pPr>
              <w:spacing w:line="58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14:paraId="58C00833" w14:textId="77777777" w:rsidR="009B0DB5" w:rsidRDefault="009B0DB5" w:rsidP="006856B1">
            <w:pPr>
              <w:spacing w:line="58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14:paraId="5A077ABF" w14:textId="77777777" w:rsidR="009B0DB5" w:rsidRDefault="009B0DB5" w:rsidP="006856B1">
            <w:pPr>
              <w:spacing w:line="58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14:paraId="6BFCD2A4" w14:textId="77777777" w:rsidR="009B0DB5" w:rsidRDefault="009B0DB5" w:rsidP="006856B1">
            <w:pPr>
              <w:spacing w:line="58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14:paraId="5D29D4F0" w14:textId="77777777" w:rsidR="009B0DB5" w:rsidRDefault="009B0DB5" w:rsidP="006856B1">
            <w:pPr>
              <w:spacing w:line="58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14:paraId="28DAE2AA" w14:textId="77777777" w:rsidR="009B0DB5" w:rsidRDefault="009B0DB5" w:rsidP="006856B1">
            <w:pPr>
              <w:wordWrap w:val="0"/>
              <w:spacing w:line="580" w:lineRule="exact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t>（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盖章）  </w:t>
            </w:r>
            <w:r>
              <w:rPr>
                <w:rFonts w:ascii="仿宋_GB2312" w:eastAsia="仿宋_GB2312" w:hAnsi="宋体"/>
                <w:sz w:val="28"/>
                <w:szCs w:val="28"/>
              </w:rPr>
              <w:t xml:space="preserve">   </w:t>
            </w:r>
          </w:p>
          <w:p w14:paraId="703667AD" w14:textId="77777777" w:rsidR="009B0DB5" w:rsidRDefault="009B0DB5" w:rsidP="006856B1">
            <w:pPr>
              <w:wordWrap w:val="0"/>
              <w:spacing w:line="580" w:lineRule="exact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年  月   日  </w:t>
            </w:r>
            <w:r>
              <w:rPr>
                <w:rFonts w:ascii="仿宋_GB2312" w:eastAsia="仿宋_GB2312" w:hAnsi="宋体"/>
                <w:sz w:val="28"/>
                <w:szCs w:val="28"/>
              </w:rPr>
              <w:t xml:space="preserve">  </w:t>
            </w:r>
          </w:p>
        </w:tc>
      </w:tr>
    </w:tbl>
    <w:p w14:paraId="59E6E1B7" w14:textId="77777777" w:rsidR="009B0DB5" w:rsidRDefault="009B0DB5" w:rsidP="009B0DB5">
      <w:pPr>
        <w:spacing w:beforeLines="100" w:before="312"/>
        <w:ind w:left="840" w:hangingChars="350" w:hanging="840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备注：此表一式2份。</w:t>
      </w:r>
    </w:p>
    <w:p w14:paraId="096E0785" w14:textId="77777777" w:rsidR="009B0DB5" w:rsidRDefault="009B0DB5" w:rsidP="009B0DB5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附件3</w:t>
      </w:r>
    </w:p>
    <w:p w14:paraId="5D232B38" w14:textId="77777777" w:rsidR="009B0DB5" w:rsidRPr="004C7F0C" w:rsidRDefault="009B0DB5" w:rsidP="009B0DB5">
      <w:pPr>
        <w:spacing w:line="580" w:lineRule="exact"/>
        <w:jc w:val="center"/>
        <w:rPr>
          <w:rFonts w:ascii="方正小标宋简体" w:eastAsia="方正小标宋简体" w:hAnsi="方正小标宋_GBK" w:cs="方正小标宋_GBK"/>
          <w:color w:val="000000"/>
          <w:sz w:val="44"/>
          <w:szCs w:val="44"/>
        </w:rPr>
      </w:pPr>
      <w:r w:rsidRPr="004C7F0C">
        <w:rPr>
          <w:rFonts w:ascii="方正小标宋简体" w:eastAsia="方正小标宋简体" w:hAnsi="方正小标宋_GBK" w:cs="方正小标宋_GBK" w:hint="eastAsia"/>
          <w:color w:val="000000"/>
          <w:sz w:val="44"/>
          <w:szCs w:val="44"/>
        </w:rPr>
        <w:t>企业负责人征求意见表</w:t>
      </w:r>
    </w:p>
    <w:p w14:paraId="293DDC23" w14:textId="77777777" w:rsidR="009B0DB5" w:rsidRDefault="009B0DB5" w:rsidP="009B0DB5">
      <w:pPr>
        <w:spacing w:line="540" w:lineRule="exac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lastRenderedPageBreak/>
        <w:t>姓    名：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  <w:u w:val="single"/>
        </w:rPr>
        <w:t xml:space="preserve">          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                   职  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务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：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  <w:u w:val="single"/>
        </w:rPr>
        <w:t xml:space="preserve">          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   </w:t>
      </w:r>
    </w:p>
    <w:p w14:paraId="4532E78E" w14:textId="77777777" w:rsidR="009B0DB5" w:rsidRDefault="009B0DB5" w:rsidP="009B0DB5">
      <w:pPr>
        <w:spacing w:line="540" w:lineRule="exac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企业名称：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  <w:u w:val="single"/>
        </w:rPr>
        <w:t xml:space="preserve">          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                   企业类型：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  <w:u w:val="single"/>
        </w:rPr>
        <w:t xml:space="preserve">          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5"/>
        <w:gridCol w:w="4750"/>
      </w:tblGrid>
      <w:tr w:rsidR="009B0DB5" w14:paraId="480FC207" w14:textId="77777777" w:rsidTr="006856B1">
        <w:trPr>
          <w:trHeight w:val="3136"/>
          <w:jc w:val="center"/>
        </w:trPr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EA1F4E" w14:textId="77777777" w:rsidR="009B0DB5" w:rsidRDefault="009B0DB5" w:rsidP="006856B1">
            <w:pPr>
              <w:spacing w:line="54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生态环境部门意见：</w:t>
            </w:r>
          </w:p>
          <w:p w14:paraId="4CBFE2AE" w14:textId="77777777" w:rsidR="009B0DB5" w:rsidRDefault="009B0DB5" w:rsidP="006856B1">
            <w:pPr>
              <w:spacing w:line="64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14:paraId="786803E6" w14:textId="77777777" w:rsidR="009B0DB5" w:rsidRDefault="009B0DB5" w:rsidP="006856B1">
            <w:pPr>
              <w:spacing w:line="64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                 （盖  章）       </w:t>
            </w:r>
          </w:p>
          <w:p w14:paraId="496A94D3" w14:textId="77777777" w:rsidR="009B0DB5" w:rsidRDefault="009B0DB5" w:rsidP="006856B1">
            <w:pPr>
              <w:spacing w:line="64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                 年  月  日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DC4FAD" w14:textId="77777777" w:rsidR="009B0DB5" w:rsidRDefault="009B0DB5" w:rsidP="006856B1">
            <w:pPr>
              <w:spacing w:line="64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人力资源社会保障部门意见：</w:t>
            </w:r>
          </w:p>
          <w:p w14:paraId="56E95E56" w14:textId="77777777" w:rsidR="009B0DB5" w:rsidRDefault="009B0DB5" w:rsidP="006856B1">
            <w:pPr>
              <w:spacing w:line="64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14:paraId="51D4F5D0" w14:textId="77777777" w:rsidR="009B0DB5" w:rsidRDefault="009B0DB5" w:rsidP="006856B1">
            <w:pPr>
              <w:spacing w:line="64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                   （盖  章）    </w:t>
            </w:r>
          </w:p>
          <w:p w14:paraId="71E70DF7" w14:textId="77777777" w:rsidR="009B0DB5" w:rsidRDefault="009B0DB5" w:rsidP="006856B1">
            <w:pPr>
              <w:spacing w:line="64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                    年  月  日</w:t>
            </w:r>
          </w:p>
        </w:tc>
      </w:tr>
      <w:tr w:rsidR="009B0DB5" w14:paraId="13EC774E" w14:textId="77777777" w:rsidTr="006856B1">
        <w:trPr>
          <w:trHeight w:val="3031"/>
          <w:jc w:val="center"/>
        </w:trPr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9365C7" w14:textId="77777777" w:rsidR="009B0DB5" w:rsidRDefault="009B0DB5" w:rsidP="006856B1">
            <w:pPr>
              <w:spacing w:line="64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税务部门意见：</w:t>
            </w:r>
          </w:p>
          <w:p w14:paraId="74B457F6" w14:textId="77777777" w:rsidR="009B0DB5" w:rsidRDefault="009B0DB5" w:rsidP="006856B1">
            <w:pPr>
              <w:spacing w:line="64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14:paraId="459F5BF2" w14:textId="77777777" w:rsidR="009B0DB5" w:rsidRDefault="009B0DB5" w:rsidP="006856B1">
            <w:pPr>
              <w:spacing w:line="64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                 （盖  章）       </w:t>
            </w:r>
          </w:p>
          <w:p w14:paraId="0D973C31" w14:textId="77777777" w:rsidR="009B0DB5" w:rsidRDefault="009B0DB5" w:rsidP="006856B1">
            <w:pPr>
              <w:spacing w:line="64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                 年  月  日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ECDF24" w14:textId="77777777" w:rsidR="009B0DB5" w:rsidRDefault="009B0DB5" w:rsidP="006856B1">
            <w:pPr>
              <w:spacing w:line="64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市场监管部门意见：</w:t>
            </w:r>
          </w:p>
          <w:p w14:paraId="033962E4" w14:textId="77777777" w:rsidR="009B0DB5" w:rsidRDefault="009B0DB5" w:rsidP="006856B1">
            <w:pPr>
              <w:spacing w:line="64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14:paraId="4B936D37" w14:textId="77777777" w:rsidR="009B0DB5" w:rsidRDefault="009B0DB5" w:rsidP="006856B1">
            <w:pPr>
              <w:spacing w:line="64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                   （盖  章）    </w:t>
            </w:r>
          </w:p>
          <w:p w14:paraId="71D1AD26" w14:textId="77777777" w:rsidR="009B0DB5" w:rsidRDefault="009B0DB5" w:rsidP="006856B1">
            <w:pPr>
              <w:spacing w:line="64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                    年  月  日</w:t>
            </w:r>
          </w:p>
        </w:tc>
      </w:tr>
      <w:tr w:rsidR="009B0DB5" w14:paraId="332F733A" w14:textId="77777777" w:rsidTr="006856B1">
        <w:trPr>
          <w:trHeight w:val="3071"/>
          <w:jc w:val="center"/>
        </w:trPr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A99F69" w14:textId="77777777" w:rsidR="009B0DB5" w:rsidRDefault="009B0DB5" w:rsidP="006856B1">
            <w:pPr>
              <w:spacing w:line="64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应急管理部门意见：</w:t>
            </w:r>
          </w:p>
          <w:p w14:paraId="13556234" w14:textId="77777777" w:rsidR="009B0DB5" w:rsidRDefault="009B0DB5" w:rsidP="006856B1">
            <w:pPr>
              <w:spacing w:line="64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14:paraId="4DA51D76" w14:textId="77777777" w:rsidR="009B0DB5" w:rsidRDefault="009B0DB5" w:rsidP="006856B1">
            <w:pPr>
              <w:spacing w:line="64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                 （盖  章）       </w:t>
            </w:r>
          </w:p>
          <w:p w14:paraId="52681706" w14:textId="77777777" w:rsidR="009B0DB5" w:rsidRDefault="009B0DB5" w:rsidP="006856B1">
            <w:pPr>
              <w:spacing w:line="64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                 年  月  日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48353D" w14:textId="77777777" w:rsidR="009B0DB5" w:rsidRDefault="009B0DB5" w:rsidP="006856B1">
            <w:pPr>
              <w:spacing w:line="64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</w:tbl>
    <w:p w14:paraId="3E643A88" w14:textId="77777777" w:rsidR="009B0DB5" w:rsidRDefault="009B0DB5" w:rsidP="009B0DB5">
      <w:pPr>
        <w:spacing w:beforeLines="100" w:before="312"/>
        <w:ind w:firstLineChars="200" w:firstLine="480"/>
        <w:rPr>
          <w:rFonts w:ascii="仿宋_GB2312" w:eastAsia="仿宋_GB2312" w:hAnsi="宋体" w:cs="仿宋_GB2312"/>
          <w:sz w:val="24"/>
        </w:rPr>
      </w:pPr>
      <w:r>
        <w:rPr>
          <w:rFonts w:ascii="仿宋_GB2312" w:eastAsia="仿宋_GB2312" w:hint="eastAsia"/>
          <w:color w:val="000000"/>
          <w:sz w:val="24"/>
        </w:rPr>
        <w:t>备注：候选人为企业负责人（指具有法人资格企业的董事长、党委书记、总经理）的须填此表。此表一式2份。</w:t>
      </w:r>
    </w:p>
    <w:p w14:paraId="262651AB" w14:textId="77777777" w:rsidR="009B0DB5" w:rsidRDefault="009B0DB5" w:rsidP="009B0DB5">
      <w:pPr>
        <w:pStyle w:val="a0"/>
        <w:rPr>
          <w:rFonts w:ascii="仿宋_GB2312" w:eastAsia="仿宋_GB2312" w:hAnsi="宋体" w:cs="仿宋_GB2312"/>
          <w:sz w:val="24"/>
        </w:rPr>
      </w:pPr>
    </w:p>
    <w:p w14:paraId="2717D3EE" w14:textId="77777777" w:rsidR="009B0DB5" w:rsidRDefault="009B0DB5" w:rsidP="009B0DB5">
      <w:pPr>
        <w:pStyle w:val="a0"/>
        <w:rPr>
          <w:rFonts w:ascii="仿宋_GB2312" w:eastAsia="仿宋_GB2312" w:hAnsi="宋体" w:cs="仿宋_GB2312"/>
          <w:sz w:val="24"/>
        </w:rPr>
      </w:pPr>
    </w:p>
    <w:p w14:paraId="582A1DE3" w14:textId="77777777" w:rsidR="009B0DB5" w:rsidRDefault="009B0DB5" w:rsidP="009B0DB5">
      <w:pPr>
        <w:pStyle w:val="a0"/>
        <w:rPr>
          <w:rFonts w:ascii="仿宋_GB2312" w:eastAsia="仿宋_GB2312" w:hAnsi="宋体" w:cs="仿宋_GB2312"/>
          <w:sz w:val="24"/>
        </w:rPr>
      </w:pPr>
    </w:p>
    <w:p w14:paraId="62C971CB" w14:textId="77777777" w:rsidR="009B0DB5" w:rsidRDefault="009B0DB5" w:rsidP="009B0DB5">
      <w:pPr>
        <w:pStyle w:val="a0"/>
        <w:rPr>
          <w:rFonts w:ascii="仿宋_GB2312" w:eastAsia="仿宋_GB2312" w:hAnsi="宋体" w:cs="仿宋_GB2312"/>
          <w:sz w:val="24"/>
        </w:rPr>
      </w:pPr>
    </w:p>
    <w:p w14:paraId="651F5AE6" w14:textId="77777777" w:rsidR="009B0DB5" w:rsidRDefault="009B0DB5" w:rsidP="009B0DB5">
      <w:pPr>
        <w:pStyle w:val="a0"/>
        <w:rPr>
          <w:rFonts w:ascii="仿宋_GB2312" w:eastAsia="仿宋_GB2312" w:hAnsi="宋体" w:cs="仿宋_GB2312"/>
          <w:sz w:val="24"/>
        </w:rPr>
      </w:pPr>
    </w:p>
    <w:p w14:paraId="7EEF27CE" w14:textId="77777777" w:rsidR="009B0DB5" w:rsidRDefault="009B0DB5" w:rsidP="009B0DB5">
      <w:pPr>
        <w:pStyle w:val="a0"/>
        <w:rPr>
          <w:rFonts w:ascii="仿宋_GB2312" w:eastAsia="仿宋_GB2312" w:hAnsi="宋体" w:cs="仿宋_GB2312"/>
          <w:sz w:val="24"/>
        </w:rPr>
      </w:pPr>
    </w:p>
    <w:p w14:paraId="37D70C83" w14:textId="77777777" w:rsidR="009B0DB5" w:rsidRDefault="009B0DB5" w:rsidP="009B0DB5">
      <w:pPr>
        <w:pStyle w:val="a0"/>
        <w:rPr>
          <w:rFonts w:ascii="仿宋_GB2312" w:eastAsia="仿宋_GB2312" w:hAnsi="宋体" w:cs="仿宋_GB2312"/>
          <w:sz w:val="24"/>
        </w:rPr>
      </w:pPr>
    </w:p>
    <w:p w14:paraId="5007CF09" w14:textId="77777777" w:rsidR="009B0DB5" w:rsidRDefault="009B0DB5" w:rsidP="009B0DB5">
      <w:pPr>
        <w:pStyle w:val="a0"/>
        <w:rPr>
          <w:rFonts w:ascii="仿宋_GB2312" w:eastAsia="仿宋_GB2312" w:hAnsi="宋体" w:cs="仿宋_GB2312"/>
          <w:sz w:val="24"/>
        </w:rPr>
      </w:pPr>
    </w:p>
    <w:p w14:paraId="569E771E" w14:textId="77777777" w:rsidR="009B0DB5" w:rsidRDefault="009B0DB5" w:rsidP="009B0DB5">
      <w:pPr>
        <w:pStyle w:val="a0"/>
        <w:rPr>
          <w:rFonts w:ascii="仿宋_GB2312" w:eastAsia="仿宋_GB2312" w:hAnsi="宋体" w:cs="仿宋_GB2312"/>
          <w:sz w:val="24"/>
        </w:rPr>
      </w:pPr>
    </w:p>
    <w:p w14:paraId="184C947D" w14:textId="77777777" w:rsidR="009B0DB5" w:rsidRDefault="009B0DB5" w:rsidP="009B0DB5">
      <w:pPr>
        <w:pStyle w:val="a0"/>
        <w:rPr>
          <w:rFonts w:ascii="仿宋_GB2312" w:eastAsia="仿宋_GB2312" w:hAnsi="宋体" w:cs="仿宋_GB2312"/>
          <w:sz w:val="24"/>
        </w:rPr>
      </w:pPr>
    </w:p>
    <w:p w14:paraId="4CE94A0A" w14:textId="77777777" w:rsidR="009B0DB5" w:rsidRDefault="009B0DB5" w:rsidP="009B0DB5">
      <w:pPr>
        <w:pStyle w:val="a0"/>
        <w:rPr>
          <w:rFonts w:ascii="仿宋_GB2312" w:eastAsia="仿宋_GB2312" w:hAnsi="宋体" w:cs="仿宋_GB2312"/>
          <w:sz w:val="24"/>
        </w:rPr>
      </w:pPr>
    </w:p>
    <w:p w14:paraId="2CCA382D" w14:textId="77777777" w:rsidR="009B0DB5" w:rsidRDefault="009B0DB5" w:rsidP="009B0DB5">
      <w:pPr>
        <w:pStyle w:val="a0"/>
        <w:rPr>
          <w:rFonts w:ascii="仿宋_GB2312" w:eastAsia="仿宋_GB2312" w:hAnsi="宋体" w:cs="仿宋_GB2312"/>
          <w:sz w:val="24"/>
        </w:rPr>
      </w:pPr>
    </w:p>
    <w:p w14:paraId="64D9E851" w14:textId="77777777" w:rsidR="009B0DB5" w:rsidRDefault="009B0DB5" w:rsidP="009B0DB5">
      <w:pPr>
        <w:pStyle w:val="a0"/>
        <w:rPr>
          <w:rFonts w:ascii="仿宋_GB2312" w:eastAsia="仿宋_GB2312" w:hAnsi="宋体" w:cs="仿宋_GB2312"/>
          <w:sz w:val="24"/>
        </w:rPr>
      </w:pPr>
    </w:p>
    <w:p w14:paraId="16B260B1" w14:textId="77777777" w:rsidR="009B0DB5" w:rsidRDefault="009B0DB5" w:rsidP="009B0DB5">
      <w:pPr>
        <w:pStyle w:val="a0"/>
        <w:rPr>
          <w:rFonts w:ascii="仿宋_GB2312" w:eastAsia="仿宋_GB2312" w:hAnsi="宋体" w:cs="仿宋_GB2312"/>
          <w:sz w:val="24"/>
        </w:rPr>
      </w:pPr>
    </w:p>
    <w:p w14:paraId="5434240A" w14:textId="77777777" w:rsidR="009B0DB5" w:rsidRDefault="009B0DB5" w:rsidP="009B0DB5">
      <w:pPr>
        <w:pStyle w:val="a0"/>
        <w:rPr>
          <w:rFonts w:ascii="仿宋_GB2312" w:eastAsia="仿宋_GB2312" w:hAnsi="宋体" w:cs="仿宋_GB2312"/>
          <w:sz w:val="24"/>
        </w:rPr>
      </w:pPr>
    </w:p>
    <w:p w14:paraId="6F57873F" w14:textId="77777777" w:rsidR="009B0DB5" w:rsidRDefault="009B0DB5" w:rsidP="009B0DB5">
      <w:pPr>
        <w:pStyle w:val="a0"/>
        <w:rPr>
          <w:rFonts w:ascii="仿宋_GB2312" w:eastAsia="仿宋_GB2312" w:hAnsi="宋体" w:cs="仿宋_GB2312"/>
          <w:sz w:val="24"/>
        </w:rPr>
      </w:pPr>
    </w:p>
    <w:p w14:paraId="0BEC6025" w14:textId="77777777" w:rsidR="009B0DB5" w:rsidRDefault="009B0DB5" w:rsidP="009B0DB5">
      <w:pPr>
        <w:pStyle w:val="a0"/>
        <w:rPr>
          <w:rFonts w:ascii="仿宋_GB2312" w:eastAsia="仿宋_GB2312" w:hAnsi="宋体" w:cs="仿宋_GB2312"/>
          <w:sz w:val="24"/>
        </w:rPr>
      </w:pPr>
    </w:p>
    <w:p w14:paraId="0631206B" w14:textId="77777777" w:rsidR="009B0DB5" w:rsidRDefault="009B0DB5" w:rsidP="009B0DB5">
      <w:pPr>
        <w:pStyle w:val="a0"/>
        <w:rPr>
          <w:rFonts w:ascii="仿宋_GB2312" w:eastAsia="仿宋_GB2312" w:hAnsi="宋体" w:cs="仿宋_GB2312"/>
          <w:sz w:val="24"/>
        </w:rPr>
      </w:pPr>
    </w:p>
    <w:p w14:paraId="25B56C75" w14:textId="77777777" w:rsidR="009B0DB5" w:rsidRDefault="009B0DB5" w:rsidP="009B0DB5">
      <w:pPr>
        <w:pStyle w:val="a0"/>
        <w:rPr>
          <w:rFonts w:ascii="仿宋_GB2312" w:eastAsia="仿宋_GB2312" w:hAnsi="宋体" w:cs="仿宋_GB2312"/>
          <w:sz w:val="24"/>
        </w:rPr>
      </w:pPr>
    </w:p>
    <w:p w14:paraId="3C0E9833" w14:textId="77777777" w:rsidR="009B0DB5" w:rsidRDefault="009B0DB5" w:rsidP="009B0DB5">
      <w:pPr>
        <w:pStyle w:val="a0"/>
        <w:rPr>
          <w:rFonts w:ascii="仿宋_GB2312" w:eastAsia="仿宋_GB2312" w:hAnsi="宋体" w:cs="仿宋_GB2312"/>
          <w:sz w:val="24"/>
        </w:rPr>
      </w:pPr>
    </w:p>
    <w:p w14:paraId="16F1B240" w14:textId="77777777" w:rsidR="009B0DB5" w:rsidRDefault="009B0DB5" w:rsidP="009B0DB5">
      <w:pPr>
        <w:pStyle w:val="a0"/>
        <w:rPr>
          <w:rFonts w:ascii="仿宋_GB2312" w:eastAsia="仿宋_GB2312" w:hAnsi="宋体" w:cs="仿宋_GB2312"/>
          <w:sz w:val="24"/>
        </w:rPr>
      </w:pPr>
    </w:p>
    <w:p w14:paraId="514FECEF" w14:textId="77777777" w:rsidR="009B0DB5" w:rsidRDefault="009B0DB5" w:rsidP="009B0DB5">
      <w:pPr>
        <w:pStyle w:val="a0"/>
        <w:rPr>
          <w:rFonts w:ascii="仿宋_GB2312" w:eastAsia="仿宋_GB2312" w:hAnsi="宋体" w:cs="仿宋_GB2312"/>
          <w:sz w:val="24"/>
        </w:rPr>
      </w:pPr>
    </w:p>
    <w:p w14:paraId="024162B2" w14:textId="77777777" w:rsidR="009B0DB5" w:rsidRDefault="009B0DB5" w:rsidP="009B0DB5">
      <w:pPr>
        <w:pStyle w:val="a0"/>
        <w:rPr>
          <w:rFonts w:ascii="仿宋_GB2312" w:eastAsia="仿宋_GB2312" w:hAnsi="宋体" w:cs="仿宋_GB2312"/>
          <w:sz w:val="24"/>
        </w:rPr>
      </w:pPr>
    </w:p>
    <w:p w14:paraId="21740049" w14:textId="77777777" w:rsidR="009B0DB5" w:rsidRDefault="009B0DB5" w:rsidP="009B0DB5">
      <w:pPr>
        <w:pStyle w:val="a0"/>
        <w:rPr>
          <w:rFonts w:ascii="仿宋_GB2312" w:eastAsia="仿宋_GB2312" w:hAnsi="宋体" w:cs="仿宋_GB2312"/>
          <w:sz w:val="24"/>
        </w:rPr>
      </w:pPr>
    </w:p>
    <w:p w14:paraId="7A3BBE25" w14:textId="77777777" w:rsidR="009B0DB5" w:rsidRDefault="009B0DB5" w:rsidP="009B0DB5">
      <w:pPr>
        <w:pStyle w:val="a0"/>
        <w:rPr>
          <w:rFonts w:ascii="仿宋_GB2312" w:eastAsia="仿宋_GB2312" w:hAnsi="宋体" w:cs="仿宋_GB2312"/>
          <w:sz w:val="24"/>
        </w:rPr>
      </w:pPr>
    </w:p>
    <w:p w14:paraId="60FA892D" w14:textId="77777777" w:rsidR="009B0DB5" w:rsidRDefault="009B0DB5" w:rsidP="009B0DB5">
      <w:pPr>
        <w:pStyle w:val="a0"/>
        <w:rPr>
          <w:rFonts w:ascii="仿宋_GB2312" w:eastAsia="仿宋_GB2312" w:hAnsi="宋体" w:cs="仿宋_GB2312"/>
          <w:sz w:val="24"/>
        </w:rPr>
      </w:pPr>
    </w:p>
    <w:p w14:paraId="066D6761" w14:textId="77777777" w:rsidR="009B0DB5" w:rsidRDefault="009B0DB5" w:rsidP="009B0DB5">
      <w:pPr>
        <w:pStyle w:val="a0"/>
        <w:rPr>
          <w:rFonts w:ascii="仿宋_GB2312" w:eastAsia="仿宋_GB2312" w:hAnsi="宋体" w:cs="仿宋_GB2312"/>
          <w:sz w:val="24"/>
        </w:rPr>
      </w:pPr>
    </w:p>
    <w:p w14:paraId="2E23BA86" w14:textId="77777777" w:rsidR="009B0DB5" w:rsidRDefault="009B0DB5" w:rsidP="009B0DB5">
      <w:pPr>
        <w:pStyle w:val="a0"/>
        <w:rPr>
          <w:rFonts w:ascii="仿宋_GB2312" w:eastAsia="仿宋_GB2312" w:hAnsi="宋体" w:cs="仿宋_GB2312"/>
          <w:sz w:val="24"/>
        </w:rPr>
      </w:pPr>
    </w:p>
    <w:p w14:paraId="2BB768B1" w14:textId="77777777" w:rsidR="009B0DB5" w:rsidRDefault="009B0DB5" w:rsidP="009B0DB5">
      <w:pPr>
        <w:pStyle w:val="a0"/>
        <w:rPr>
          <w:rFonts w:ascii="仿宋_GB2312" w:eastAsia="仿宋_GB2312" w:hAnsi="宋体" w:cs="仿宋_GB2312"/>
          <w:sz w:val="24"/>
        </w:rPr>
      </w:pPr>
    </w:p>
    <w:p w14:paraId="3638291D" w14:textId="77777777" w:rsidR="009B0DB5" w:rsidRDefault="009B0DB5" w:rsidP="009B0DB5">
      <w:pPr>
        <w:pStyle w:val="a0"/>
        <w:rPr>
          <w:rFonts w:ascii="仿宋_GB2312" w:eastAsia="仿宋_GB2312" w:hAnsi="宋体" w:cs="仿宋_GB2312"/>
          <w:sz w:val="24"/>
        </w:rPr>
      </w:pPr>
    </w:p>
    <w:p w14:paraId="238E1D12" w14:textId="77777777" w:rsidR="009B0DB5" w:rsidRDefault="009B0DB5" w:rsidP="009B0DB5">
      <w:pPr>
        <w:pStyle w:val="a0"/>
        <w:rPr>
          <w:rFonts w:ascii="仿宋_GB2312" w:eastAsia="仿宋_GB2312" w:hAnsi="宋体" w:cs="仿宋_GB2312"/>
          <w:sz w:val="24"/>
        </w:rPr>
      </w:pPr>
    </w:p>
    <w:p w14:paraId="1DFE05B8" w14:textId="77777777" w:rsidR="009B0DB5" w:rsidRDefault="009B0DB5" w:rsidP="009B0DB5">
      <w:pPr>
        <w:pStyle w:val="a0"/>
        <w:rPr>
          <w:rFonts w:ascii="仿宋_GB2312" w:eastAsia="仿宋_GB2312" w:hAnsi="宋体" w:cs="仿宋_GB2312"/>
          <w:sz w:val="24"/>
        </w:rPr>
      </w:pPr>
    </w:p>
    <w:p w14:paraId="352E36F1" w14:textId="77777777" w:rsidR="009B0DB5" w:rsidRDefault="009B0DB5" w:rsidP="009B0DB5">
      <w:pPr>
        <w:pStyle w:val="a0"/>
        <w:rPr>
          <w:rFonts w:ascii="仿宋_GB2312" w:eastAsia="仿宋_GB2312" w:hAnsi="宋体" w:cs="仿宋_GB2312"/>
          <w:sz w:val="24"/>
        </w:rPr>
      </w:pPr>
    </w:p>
    <w:p w14:paraId="48FE7FE3" w14:textId="77777777" w:rsidR="009B0DB5" w:rsidRDefault="009B0DB5" w:rsidP="009B0DB5">
      <w:pPr>
        <w:pStyle w:val="a0"/>
        <w:rPr>
          <w:rFonts w:ascii="仿宋_GB2312" w:eastAsia="仿宋_GB2312" w:hAnsi="宋体" w:cs="仿宋_GB2312"/>
          <w:sz w:val="24"/>
        </w:rPr>
      </w:pPr>
    </w:p>
    <w:p w14:paraId="667CF41D" w14:textId="77777777" w:rsidR="009B0DB5" w:rsidRDefault="009B0DB5" w:rsidP="009B0DB5">
      <w:pPr>
        <w:pStyle w:val="a0"/>
        <w:rPr>
          <w:rFonts w:ascii="仿宋_GB2312" w:eastAsia="仿宋_GB2312" w:hAnsi="宋体" w:cs="仿宋_GB2312"/>
          <w:sz w:val="24"/>
        </w:rPr>
      </w:pPr>
    </w:p>
    <w:p w14:paraId="62ADF5C4" w14:textId="77777777" w:rsidR="009B0DB5" w:rsidRDefault="009B0DB5" w:rsidP="009B0DB5">
      <w:pPr>
        <w:pStyle w:val="a0"/>
        <w:rPr>
          <w:rFonts w:ascii="仿宋_GB2312" w:eastAsia="仿宋_GB2312" w:hAnsi="宋体" w:cs="仿宋_GB2312"/>
          <w:sz w:val="24"/>
        </w:rPr>
      </w:pPr>
    </w:p>
    <w:p w14:paraId="46BA5C5C" w14:textId="77777777" w:rsidR="009B0DB5" w:rsidRDefault="009B0DB5" w:rsidP="009B0DB5">
      <w:pPr>
        <w:pStyle w:val="a0"/>
        <w:rPr>
          <w:rFonts w:ascii="仿宋_GB2312" w:eastAsia="仿宋_GB2312" w:hAnsi="宋体" w:cs="仿宋_GB2312"/>
          <w:sz w:val="24"/>
        </w:rPr>
      </w:pPr>
    </w:p>
    <w:p w14:paraId="76760E6F" w14:textId="77777777" w:rsidR="009B0DB5" w:rsidRDefault="009B0DB5" w:rsidP="009B0DB5">
      <w:pPr>
        <w:spacing w:line="340" w:lineRule="exact"/>
        <w:ind w:firstLineChars="100" w:firstLine="210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──────────────────────────────────────</w:t>
      </w:r>
    </w:p>
    <w:p w14:paraId="2A14B070" w14:textId="77777777" w:rsidR="009B0DB5" w:rsidRDefault="009B0DB5" w:rsidP="009B0DB5">
      <w:pPr>
        <w:spacing w:line="340" w:lineRule="exact"/>
        <w:ind w:firstLineChars="100" w:firstLine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山东省科协办公室                 2023年2月</w:t>
      </w:r>
      <w:r w:rsidRPr="004C7F0C"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日印发</w:t>
      </w:r>
    </w:p>
    <w:p w14:paraId="282815C1" w14:textId="76C172C1" w:rsidR="001A0AC3" w:rsidRDefault="009B0DB5" w:rsidP="009B0DB5">
      <w:r>
        <w:rPr>
          <w:rFonts w:ascii="仿宋_GB2312" w:eastAsia="仿宋_GB2312" w:hint="eastAsia"/>
          <w:szCs w:val="21"/>
        </w:rPr>
        <w:t>──────────────────────────────────────</w:t>
      </w:r>
    </w:p>
    <w:sectPr w:rsidR="001A0A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长城仿宋">
    <w:altName w:val="SimSun-ExtB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仿宋">
    <w:altName w:val="Malgun Gothic Semilight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DB5"/>
    <w:rsid w:val="001A0AC3"/>
    <w:rsid w:val="009B0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36E3D"/>
  <w15:chartTrackingRefBased/>
  <w15:docId w15:val="{6943D691-5EDB-4B04-B957-FC609DB87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9B0DB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note text"/>
    <w:basedOn w:val="a"/>
    <w:link w:val="a4"/>
    <w:qFormat/>
    <w:rsid w:val="009B0DB5"/>
    <w:pPr>
      <w:snapToGrid w:val="0"/>
      <w:jc w:val="left"/>
    </w:pPr>
    <w:rPr>
      <w:rFonts w:ascii="Calibri" w:hAnsi="Calibri" w:cs="宋体"/>
    </w:rPr>
  </w:style>
  <w:style w:type="character" w:customStyle="1" w:styleId="a4">
    <w:name w:val="脚注文本 字符"/>
    <w:basedOn w:val="a1"/>
    <w:link w:val="a0"/>
    <w:rsid w:val="009B0DB5"/>
    <w:rPr>
      <w:rFonts w:ascii="Calibri" w:eastAsia="宋体" w:hAnsi="Calibri" w:cs="宋体"/>
      <w:szCs w:val="24"/>
    </w:rPr>
  </w:style>
  <w:style w:type="paragraph" w:styleId="a5">
    <w:name w:val="Plain Text"/>
    <w:basedOn w:val="a"/>
    <w:link w:val="a6"/>
    <w:qFormat/>
    <w:rsid w:val="009B0DB5"/>
    <w:pPr>
      <w:spacing w:line="360" w:lineRule="auto"/>
      <w:ind w:firstLineChars="200" w:firstLine="480"/>
    </w:pPr>
    <w:rPr>
      <w:rFonts w:ascii="仿宋_GB2312"/>
      <w:sz w:val="24"/>
    </w:rPr>
  </w:style>
  <w:style w:type="character" w:customStyle="1" w:styleId="a6">
    <w:name w:val="纯文本 字符"/>
    <w:basedOn w:val="a1"/>
    <w:link w:val="a5"/>
    <w:rsid w:val="009B0DB5"/>
    <w:rPr>
      <w:rFonts w:ascii="仿宋_GB2312" w:eastAsia="宋体" w:hAnsi="Times New Roman" w:cs="Times New Roman"/>
      <w:sz w:val="24"/>
      <w:szCs w:val="24"/>
    </w:rPr>
  </w:style>
  <w:style w:type="table" w:styleId="a7">
    <w:name w:val="Table Grid"/>
    <w:basedOn w:val="a2"/>
    <w:uiPriority w:val="59"/>
    <w:qFormat/>
    <w:rsid w:val="009B0DB5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456</Words>
  <Characters>2605</Characters>
  <Application>Microsoft Office Word</Application>
  <DocSecurity>0</DocSecurity>
  <Lines>21</Lines>
  <Paragraphs>6</Paragraphs>
  <ScaleCrop>false</ScaleCrop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h12w123@outlook.com</dc:creator>
  <cp:keywords/>
  <dc:description/>
  <cp:lastModifiedBy>h12w123@outlook.com</cp:lastModifiedBy>
  <cp:revision>1</cp:revision>
  <dcterms:created xsi:type="dcterms:W3CDTF">2023-02-13T06:40:00Z</dcterms:created>
  <dcterms:modified xsi:type="dcterms:W3CDTF">2023-02-13T06:41:00Z</dcterms:modified>
</cp:coreProperties>
</file>